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5954" w:rsidRPr="009C62FF" w:rsidRDefault="00B26763" w:rsidP="009C62FF">
      <w:pPr>
        <w:spacing w:before="100" w:beforeAutospacing="1" w:after="100" w:afterAutospacing="1" w:line="240" w:lineRule="auto"/>
        <w:rPr>
          <w:rFonts w:eastAsia="Times New Roman"/>
          <w:b/>
          <w:color w:val="auto"/>
          <w:sz w:val="32"/>
          <w:szCs w:val="32"/>
          <w:u w:val="single"/>
          <w:lang w:val="e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D3032A" wp14:editId="762D624F">
            <wp:simplePos x="0" y="0"/>
            <wp:positionH relativeFrom="column">
              <wp:posOffset>5076825</wp:posOffset>
            </wp:positionH>
            <wp:positionV relativeFrom="paragraph">
              <wp:posOffset>-295275</wp:posOffset>
            </wp:positionV>
            <wp:extent cx="2057400" cy="1780715"/>
            <wp:effectExtent l="0" t="0" r="0" b="0"/>
            <wp:wrapTight wrapText="bothSides">
              <wp:wrapPolygon edited="0">
                <wp:start x="0" y="0"/>
                <wp:lineTo x="0" y="21261"/>
                <wp:lineTo x="21400" y="21261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B42" w:rsidRPr="009C62FF">
        <w:rPr>
          <w:rFonts w:eastAsia="Times New Roman"/>
          <w:b/>
          <w:color w:val="auto"/>
          <w:sz w:val="32"/>
          <w:szCs w:val="32"/>
          <w:u w:val="single"/>
          <w:lang w:val="en"/>
        </w:rPr>
        <w:t>Biotechnology</w:t>
      </w:r>
      <w:r w:rsidR="00A75954" w:rsidRPr="009C62FF">
        <w:rPr>
          <w:rFonts w:eastAsia="Times New Roman"/>
          <w:b/>
          <w:color w:val="auto"/>
          <w:sz w:val="32"/>
          <w:szCs w:val="32"/>
          <w:u w:val="single"/>
          <w:lang w:val="en"/>
        </w:rPr>
        <w:t xml:space="preserve"> </w:t>
      </w:r>
      <w:r w:rsidR="009C62FF">
        <w:rPr>
          <w:rFonts w:eastAsia="Times New Roman"/>
          <w:b/>
          <w:color w:val="auto"/>
          <w:sz w:val="32"/>
          <w:szCs w:val="32"/>
          <w:u w:val="single"/>
          <w:lang w:val="en"/>
        </w:rPr>
        <w:t xml:space="preserve">Research </w:t>
      </w:r>
      <w:r w:rsidR="00A75954" w:rsidRPr="009C62FF">
        <w:rPr>
          <w:rFonts w:eastAsia="Times New Roman"/>
          <w:b/>
          <w:color w:val="auto"/>
          <w:sz w:val="32"/>
          <w:szCs w:val="32"/>
          <w:u w:val="single"/>
          <w:lang w:val="en"/>
        </w:rPr>
        <w:t>Project</w:t>
      </w:r>
      <w:r w:rsidRPr="00B26763">
        <w:t xml:space="preserve"> </w:t>
      </w:r>
    </w:p>
    <w:p w:rsidR="00D54BAE" w:rsidRPr="006F2A99" w:rsidRDefault="006B623C" w:rsidP="006F2A99">
      <w:pPr>
        <w:spacing w:before="100" w:beforeAutospacing="1" w:after="100" w:afterAutospacing="1" w:line="240" w:lineRule="auto"/>
        <w:rPr>
          <w:rFonts w:eastAsia="Times New Roman"/>
          <w:b/>
          <w:color w:val="auto"/>
          <w:sz w:val="24"/>
          <w:szCs w:val="24"/>
          <w:u w:val="single"/>
          <w:lang w:val="en"/>
        </w:rPr>
      </w:pPr>
      <w:r>
        <w:rPr>
          <w:rFonts w:eastAsia="Times New Roman"/>
          <w:color w:val="auto"/>
          <w:lang w:val="en"/>
        </w:rPr>
        <w:t xml:space="preserve">This project </w:t>
      </w:r>
      <w:r w:rsidR="00651044">
        <w:rPr>
          <w:rFonts w:eastAsia="Times New Roman"/>
          <w:color w:val="auto"/>
          <w:lang w:val="en"/>
        </w:rPr>
        <w:t xml:space="preserve">will </w:t>
      </w:r>
      <w:r>
        <w:rPr>
          <w:rFonts w:eastAsia="Times New Roman"/>
          <w:color w:val="auto"/>
          <w:lang w:val="en"/>
        </w:rPr>
        <w:t xml:space="preserve">require you to </w:t>
      </w:r>
      <w:r w:rsidR="00651044">
        <w:rPr>
          <w:rFonts w:eastAsia="Times New Roman"/>
          <w:color w:val="auto"/>
          <w:lang w:val="en"/>
        </w:rPr>
        <w:t xml:space="preserve">research </w:t>
      </w:r>
      <w:r>
        <w:rPr>
          <w:rFonts w:eastAsia="Times New Roman"/>
          <w:color w:val="auto"/>
          <w:lang w:val="en"/>
        </w:rPr>
        <w:t xml:space="preserve">and report on </w:t>
      </w:r>
      <w:r w:rsidR="00651044">
        <w:rPr>
          <w:rFonts w:eastAsia="Times New Roman"/>
          <w:color w:val="auto"/>
          <w:lang w:val="en"/>
        </w:rPr>
        <w:t>a form</w:t>
      </w:r>
      <w:r w:rsidR="00A7076F">
        <w:rPr>
          <w:rFonts w:eastAsia="Times New Roman"/>
          <w:color w:val="auto"/>
          <w:lang w:val="en"/>
        </w:rPr>
        <w:t xml:space="preserve"> of biotechnology th</w:t>
      </w:r>
      <w:r w:rsidR="00651044">
        <w:rPr>
          <w:rFonts w:eastAsia="Times New Roman"/>
          <w:color w:val="auto"/>
          <w:lang w:val="en"/>
        </w:rPr>
        <w:t>at interests you. Your topic may be something that we have discussed</w:t>
      </w:r>
      <w:r>
        <w:rPr>
          <w:rFonts w:eastAsia="Times New Roman"/>
          <w:color w:val="auto"/>
          <w:lang w:val="en"/>
        </w:rPr>
        <w:t>/seen</w:t>
      </w:r>
      <w:r w:rsidR="00651044">
        <w:rPr>
          <w:rFonts w:eastAsia="Times New Roman"/>
          <w:color w:val="auto"/>
          <w:lang w:val="en"/>
        </w:rPr>
        <w:t xml:space="preserve"> in</w:t>
      </w:r>
      <w:r>
        <w:rPr>
          <w:rFonts w:eastAsia="Times New Roman"/>
          <w:color w:val="auto"/>
          <w:lang w:val="en"/>
        </w:rPr>
        <w:t xml:space="preserve"> class (</w:t>
      </w:r>
      <w:r w:rsidR="00651044">
        <w:rPr>
          <w:rFonts w:eastAsia="Times New Roman"/>
          <w:color w:val="auto"/>
          <w:lang w:val="en"/>
        </w:rPr>
        <w:t>Biotechno</w:t>
      </w:r>
      <w:r>
        <w:rPr>
          <w:rFonts w:eastAsia="Times New Roman"/>
          <w:color w:val="auto"/>
          <w:lang w:val="en"/>
        </w:rPr>
        <w:t>logy Video)</w:t>
      </w:r>
      <w:r w:rsidR="00651044">
        <w:rPr>
          <w:rFonts w:eastAsia="Times New Roman"/>
          <w:color w:val="auto"/>
          <w:lang w:val="en"/>
        </w:rPr>
        <w:t xml:space="preserve"> or something that you heard about outside of class.</w:t>
      </w:r>
      <w:r w:rsidR="003E5D77">
        <w:rPr>
          <w:rFonts w:eastAsia="Times New Roman"/>
          <w:color w:val="auto"/>
          <w:lang w:val="en"/>
        </w:rPr>
        <w:t xml:space="preserve">  </w:t>
      </w:r>
      <w:r w:rsidR="003E5D77" w:rsidRPr="009C62FF">
        <w:rPr>
          <w:rFonts w:eastAsia="Times New Roman"/>
          <w:b/>
          <w:i/>
          <w:color w:val="auto"/>
          <w:u w:val="single"/>
          <w:lang w:val="en"/>
        </w:rPr>
        <w:t>I must approve your topic so make sure you see me before you start!</w:t>
      </w:r>
      <w:r w:rsidR="00D54BAE">
        <w:rPr>
          <w:rFonts w:eastAsia="Times New Roman"/>
          <w:color w:val="auto"/>
          <w:lang w:val="en"/>
        </w:rPr>
        <w:br/>
      </w:r>
      <w:r w:rsidR="006F2A99">
        <w:rPr>
          <w:rFonts w:eastAsia="Times New Roman"/>
          <w:color w:val="auto"/>
          <w:lang w:val="en"/>
        </w:rPr>
        <w:br/>
      </w:r>
      <w:r w:rsidR="009C62FF" w:rsidRPr="006F2A99">
        <w:rPr>
          <w:rFonts w:eastAsia="Times New Roman"/>
          <w:b/>
          <w:color w:val="auto"/>
          <w:sz w:val="24"/>
          <w:szCs w:val="24"/>
          <w:u w:val="single"/>
          <w:lang w:val="en"/>
        </w:rPr>
        <w:t>Your project must address the following topics</w:t>
      </w:r>
      <w:r w:rsidR="00D54BAE" w:rsidRPr="006F2A99">
        <w:rPr>
          <w:rFonts w:eastAsia="Times New Roman"/>
          <w:b/>
          <w:color w:val="auto"/>
          <w:sz w:val="24"/>
          <w:szCs w:val="24"/>
          <w:u w:val="single"/>
          <w:lang w:val="en"/>
        </w:rPr>
        <w:t>:</w:t>
      </w:r>
    </w:p>
    <w:p w:rsidR="00D54BAE" w:rsidRDefault="009C62FF" w:rsidP="006F2A99">
      <w:pPr>
        <w:numPr>
          <w:ilvl w:val="0"/>
          <w:numId w:val="1"/>
        </w:numPr>
        <w:spacing w:line="240" w:lineRule="auto"/>
        <w:ind w:left="360" w:hanging="359"/>
      </w:pPr>
      <w:r w:rsidRPr="005A7074">
        <w:rPr>
          <w:b/>
        </w:rPr>
        <w:t>Detailed Description:</w:t>
      </w:r>
      <w:r>
        <w:t xml:space="preserve">  Describe to the audience what this biotechnology is and how it works (explain the procedure)</w:t>
      </w:r>
      <w:r w:rsidR="00D54BAE">
        <w:t xml:space="preserve">. Remember </w:t>
      </w:r>
      <w:r>
        <w:t xml:space="preserve">that </w:t>
      </w:r>
      <w:r w:rsidR="00D54BAE">
        <w:t>your audience will be people who do not understand this technology.</w:t>
      </w:r>
      <w:r>
        <w:br/>
      </w:r>
      <w:r w:rsidRPr="009C62FF">
        <w:rPr>
          <w:b/>
        </w:rPr>
        <w:t>*IMPORTANT</w:t>
      </w:r>
      <w:r>
        <w:t xml:space="preserve">:  Make sure that </w:t>
      </w:r>
      <w:r w:rsidRPr="009C62FF">
        <w:rPr>
          <w:b/>
          <w:i/>
        </w:rPr>
        <w:t>YOU</w:t>
      </w:r>
      <w:r>
        <w:t xml:space="preserve"> understand what you are saying or writing about.  </w:t>
      </w:r>
      <w:r>
        <w:br/>
        <w:t xml:space="preserve">                          Do not simply use or recite information that you find if you cannot explain it yourself!!!</w:t>
      </w:r>
    </w:p>
    <w:p w:rsidR="00D54BAE" w:rsidRDefault="009C62FF" w:rsidP="006F2A99">
      <w:pPr>
        <w:numPr>
          <w:ilvl w:val="0"/>
          <w:numId w:val="1"/>
        </w:numPr>
        <w:spacing w:line="240" w:lineRule="auto"/>
        <w:ind w:left="360" w:hanging="359"/>
      </w:pPr>
      <w:r w:rsidRPr="005A7074">
        <w:rPr>
          <w:b/>
        </w:rPr>
        <w:t>Benefits/Drawbacks:</w:t>
      </w:r>
      <w:r>
        <w:t xml:space="preserve">  </w:t>
      </w:r>
      <w:r w:rsidR="005A7074">
        <w:t>Discuss both the benefits AND risks or drawbacks that come with this form of biotechnology</w:t>
      </w:r>
    </w:p>
    <w:p w:rsidR="00D54BAE" w:rsidRDefault="005A7074" w:rsidP="006F2A99">
      <w:pPr>
        <w:numPr>
          <w:ilvl w:val="0"/>
          <w:numId w:val="1"/>
        </w:numPr>
        <w:spacing w:line="240" w:lineRule="auto"/>
        <w:ind w:left="360" w:hanging="359"/>
      </w:pPr>
      <w:r w:rsidRPr="005A7074">
        <w:rPr>
          <w:b/>
        </w:rPr>
        <w:t>Examples Today</w:t>
      </w:r>
      <w:r w:rsidR="009C62FF" w:rsidRPr="005A7074">
        <w:rPr>
          <w:b/>
        </w:rPr>
        <w:t>:</w:t>
      </w:r>
      <w:r w:rsidR="009C62FF">
        <w:t xml:space="preserve"> If this technology is already available, provide several examples of how and where it is being used.</w:t>
      </w:r>
    </w:p>
    <w:p w:rsidR="009C62FF" w:rsidRDefault="009C62FF" w:rsidP="006F2A99">
      <w:pPr>
        <w:numPr>
          <w:ilvl w:val="0"/>
          <w:numId w:val="1"/>
        </w:numPr>
        <w:spacing w:line="240" w:lineRule="auto"/>
        <w:ind w:left="360" w:hanging="359"/>
      </w:pPr>
      <w:r w:rsidRPr="005A7074">
        <w:rPr>
          <w:b/>
        </w:rPr>
        <w:t>Future Examples:</w:t>
      </w:r>
      <w:r>
        <w:t xml:space="preserve">  If this technology is not available yet, discuss when </w:t>
      </w:r>
      <w:r w:rsidR="00D54BAE">
        <w:t xml:space="preserve">it </w:t>
      </w:r>
      <w:r w:rsidR="005A7074">
        <w:t>will become available and what scientists believe will be able to be done with it.</w:t>
      </w:r>
    </w:p>
    <w:p w:rsidR="00A7076F" w:rsidRPr="005A7074" w:rsidRDefault="005A7074" w:rsidP="009C62FF">
      <w:pPr>
        <w:rPr>
          <w:sz w:val="24"/>
          <w:szCs w:val="24"/>
        </w:rPr>
      </w:pPr>
      <w:r>
        <w:rPr>
          <w:rFonts w:eastAsia="Times New Roman"/>
          <w:color w:val="auto"/>
          <w:lang w:val="en"/>
        </w:rPr>
        <w:br/>
      </w:r>
      <w:r w:rsidR="003E5D77" w:rsidRPr="006F2A99">
        <w:rPr>
          <w:rFonts w:eastAsia="Times New Roman"/>
          <w:b/>
          <w:color w:val="auto"/>
          <w:sz w:val="24"/>
          <w:szCs w:val="24"/>
          <w:u w:val="single"/>
          <w:lang w:val="en"/>
        </w:rPr>
        <w:t>Research Project Formats</w:t>
      </w:r>
      <w:r w:rsidR="00A7076F" w:rsidRPr="006F2A99">
        <w:rPr>
          <w:rFonts w:eastAsia="Times New Roman"/>
          <w:b/>
          <w:color w:val="auto"/>
          <w:sz w:val="24"/>
          <w:szCs w:val="24"/>
          <w:u w:val="single"/>
          <w:lang w:val="en"/>
        </w:rPr>
        <w:t>:</w:t>
      </w:r>
      <w:r w:rsidRPr="006F2A99">
        <w:rPr>
          <w:rFonts w:eastAsia="Times New Roman"/>
          <w:b/>
          <w:color w:val="auto"/>
          <w:sz w:val="24"/>
          <w:szCs w:val="24"/>
          <w:u w:val="single"/>
          <w:lang w:val="en"/>
        </w:rPr>
        <w:br/>
      </w:r>
      <w:r w:rsidRPr="009C62FF">
        <w:rPr>
          <w:rFonts w:eastAsia="Times New Roman"/>
          <w:color w:val="auto"/>
          <w:lang w:val="en"/>
        </w:rPr>
        <w:t xml:space="preserve">You may work individually or on a team of 2 or 3 depending on the research project format you choose. </w:t>
      </w:r>
    </w:p>
    <w:p w:rsidR="00E577B3" w:rsidRDefault="00EA0A8A" w:rsidP="003E5D7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/>
          <w:color w:val="auto"/>
          <w:lang w:val="en"/>
        </w:rPr>
      </w:pPr>
      <w:r w:rsidRPr="003E5D77">
        <w:rPr>
          <w:rFonts w:eastAsia="Times New Roman"/>
          <w:b/>
          <w:color w:val="auto"/>
          <w:lang w:val="en"/>
        </w:rPr>
        <w:t>Write an article for Discover</w:t>
      </w:r>
      <w:r w:rsidR="00A7076F" w:rsidRPr="003E5D77">
        <w:rPr>
          <w:rFonts w:eastAsia="Times New Roman"/>
          <w:b/>
          <w:color w:val="auto"/>
          <w:lang w:val="en"/>
        </w:rPr>
        <w:t xml:space="preserve"> Magazine</w:t>
      </w:r>
      <w:r w:rsidR="00A7076F">
        <w:rPr>
          <w:rFonts w:eastAsia="Times New Roman"/>
          <w:color w:val="auto"/>
          <w:lang w:val="en"/>
        </w:rPr>
        <w:t xml:space="preserve">. </w:t>
      </w:r>
      <w:r w:rsidR="00E577B3">
        <w:rPr>
          <w:rFonts w:eastAsia="Times New Roman"/>
          <w:color w:val="auto"/>
          <w:lang w:val="en"/>
        </w:rPr>
        <w:t>(1 person only)</w:t>
      </w:r>
    </w:p>
    <w:p w:rsidR="00E66B5A" w:rsidRDefault="00E577B3" w:rsidP="00E577B3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/>
          <w:color w:val="auto"/>
          <w:lang w:val="en"/>
        </w:rPr>
      </w:pPr>
      <w:r>
        <w:rPr>
          <w:rFonts w:eastAsia="Times New Roman"/>
          <w:color w:val="auto"/>
          <w:lang w:val="en"/>
        </w:rPr>
        <w:t>Your article must ad</w:t>
      </w:r>
      <w:r w:rsidR="00210A47">
        <w:rPr>
          <w:rFonts w:eastAsia="Times New Roman"/>
          <w:color w:val="auto"/>
          <w:lang w:val="en"/>
        </w:rPr>
        <w:t xml:space="preserve">dress the topics described above. </w:t>
      </w:r>
      <w:r>
        <w:rPr>
          <w:rFonts w:eastAsia="Times New Roman"/>
          <w:color w:val="auto"/>
          <w:lang w:val="en"/>
        </w:rPr>
        <w:t xml:space="preserve">The </w:t>
      </w:r>
      <w:r w:rsidR="006F1F19">
        <w:rPr>
          <w:rFonts w:eastAsia="Times New Roman"/>
          <w:color w:val="auto"/>
          <w:lang w:val="en"/>
        </w:rPr>
        <w:t xml:space="preserve">article should contain </w:t>
      </w:r>
      <w:r>
        <w:rPr>
          <w:rFonts w:eastAsia="Times New Roman"/>
          <w:color w:val="auto"/>
          <w:lang w:val="en"/>
        </w:rPr>
        <w:t>info</w:t>
      </w:r>
      <w:r w:rsidR="006F1F19">
        <w:rPr>
          <w:rFonts w:eastAsia="Times New Roman"/>
          <w:color w:val="auto"/>
          <w:lang w:val="en"/>
        </w:rPr>
        <w:t xml:space="preserve">rmative </w:t>
      </w:r>
      <w:r>
        <w:rPr>
          <w:rFonts w:eastAsia="Times New Roman"/>
          <w:color w:val="auto"/>
          <w:lang w:val="en"/>
        </w:rPr>
        <w:t xml:space="preserve">graphics (photos, data </w:t>
      </w:r>
      <w:r w:rsidR="006F1F19">
        <w:rPr>
          <w:rFonts w:eastAsia="Times New Roman"/>
          <w:color w:val="auto"/>
          <w:lang w:val="en"/>
        </w:rPr>
        <w:t>tables, graph</w:t>
      </w:r>
      <w:r>
        <w:rPr>
          <w:rFonts w:eastAsia="Times New Roman"/>
          <w:color w:val="auto"/>
          <w:lang w:val="en"/>
        </w:rPr>
        <w:t>s, etc</w:t>
      </w:r>
      <w:r w:rsidR="007B33FA">
        <w:rPr>
          <w:rFonts w:eastAsia="Times New Roman"/>
          <w:color w:val="auto"/>
          <w:lang w:val="en"/>
        </w:rPr>
        <w:t>.</w:t>
      </w:r>
      <w:r w:rsidR="00210A47">
        <w:rPr>
          <w:rFonts w:eastAsia="Times New Roman"/>
          <w:color w:val="auto"/>
          <w:lang w:val="en"/>
        </w:rPr>
        <w:t>)</w:t>
      </w:r>
      <w:r w:rsidR="007B33FA">
        <w:rPr>
          <w:rFonts w:eastAsia="Times New Roman"/>
          <w:color w:val="auto"/>
          <w:lang w:val="en"/>
        </w:rPr>
        <w:t xml:space="preserve"> Try this website</w:t>
      </w:r>
      <w:r w:rsidR="006F1F19">
        <w:rPr>
          <w:rFonts w:eastAsia="Times New Roman"/>
          <w:color w:val="auto"/>
          <w:lang w:val="en"/>
        </w:rPr>
        <w:t xml:space="preserve"> </w:t>
      </w:r>
      <w:hyperlink r:id="rId6" w:history="1">
        <w:r w:rsidR="006F1F19" w:rsidRPr="00202007">
          <w:rPr>
            <w:rStyle w:val="Hyperlink"/>
            <w:rFonts w:eastAsia="Times New Roman"/>
            <w:lang w:val="en"/>
          </w:rPr>
          <w:t>http://www.easel.ly/</w:t>
        </w:r>
      </w:hyperlink>
      <w:r w:rsidR="006F1F19">
        <w:rPr>
          <w:rFonts w:eastAsia="Times New Roman"/>
          <w:color w:val="auto"/>
          <w:lang w:val="en"/>
        </w:rPr>
        <w:t xml:space="preserve"> </w:t>
      </w:r>
      <w:r w:rsidR="00C71102">
        <w:rPr>
          <w:rFonts w:eastAsia="Times New Roman"/>
          <w:color w:val="auto"/>
          <w:lang w:val="en"/>
        </w:rPr>
        <w:t>(</w:t>
      </w:r>
      <w:hyperlink r:id="rId7" w:history="1">
        <w:r w:rsidR="007B33FA" w:rsidRPr="00202007">
          <w:rPr>
            <w:rStyle w:val="Hyperlink"/>
            <w:rFonts w:eastAsia="Times New Roman"/>
            <w:lang w:val="en"/>
          </w:rPr>
          <w:t>http://vimeo.com/37781587</w:t>
        </w:r>
      </w:hyperlink>
      <w:r w:rsidR="00C71102">
        <w:rPr>
          <w:rFonts w:eastAsia="Times New Roman"/>
          <w:color w:val="auto"/>
          <w:lang w:val="en"/>
        </w:rPr>
        <w:t>)</w:t>
      </w:r>
      <w:r>
        <w:rPr>
          <w:rFonts w:eastAsia="Times New Roman"/>
          <w:color w:val="auto"/>
          <w:lang w:val="en"/>
        </w:rPr>
        <w:t xml:space="preserve">  </w:t>
      </w:r>
      <w:r w:rsidR="00C71102">
        <w:rPr>
          <w:rFonts w:eastAsia="Times New Roman"/>
          <w:color w:val="auto"/>
          <w:lang w:val="en"/>
        </w:rPr>
        <w:br/>
      </w:r>
      <w:r>
        <w:rPr>
          <w:rFonts w:eastAsia="Times New Roman"/>
          <w:color w:val="auto"/>
          <w:lang w:val="en"/>
        </w:rPr>
        <w:t>Your final product should resemble an actual article from Discover Magazine (or another similar scientific magazine).  It may be helpful to obtain a copy of Discover Magazine to give you an example of how the layout of the article should look.</w:t>
      </w:r>
    </w:p>
    <w:p w:rsidR="003E5D77" w:rsidRDefault="003E5D77" w:rsidP="003E5D77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/>
          <w:color w:val="auto"/>
          <w:lang w:val="en"/>
        </w:rPr>
      </w:pPr>
    </w:p>
    <w:p w:rsidR="007B33FA" w:rsidRDefault="003E5D77" w:rsidP="003E5D7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/>
          <w:color w:val="auto"/>
          <w:lang w:val="en"/>
        </w:rPr>
      </w:pPr>
      <w:r w:rsidRPr="003E5D77">
        <w:rPr>
          <w:rFonts w:eastAsia="Times New Roman"/>
          <w:b/>
          <w:color w:val="auto"/>
          <w:lang w:val="en"/>
        </w:rPr>
        <w:t>Make a multimedia presentation for the class</w:t>
      </w:r>
      <w:r>
        <w:rPr>
          <w:rFonts w:eastAsia="Times New Roman"/>
          <w:color w:val="auto"/>
          <w:lang w:val="en"/>
        </w:rPr>
        <w:t xml:space="preserve">. </w:t>
      </w:r>
      <w:r w:rsidR="007B33FA">
        <w:rPr>
          <w:rFonts w:eastAsia="Times New Roman"/>
          <w:color w:val="auto"/>
          <w:lang w:val="en"/>
        </w:rPr>
        <w:t>(team of 2-3 people)</w:t>
      </w:r>
    </w:p>
    <w:p w:rsidR="00210A47" w:rsidRDefault="00C71102" w:rsidP="00210A47">
      <w:pPr>
        <w:pStyle w:val="ListParagraph"/>
        <w:spacing w:before="100" w:beforeAutospacing="1" w:after="100" w:afterAutospacing="1" w:line="240" w:lineRule="auto"/>
        <w:ind w:left="360"/>
      </w:pPr>
      <w:r>
        <w:t>Your p</w:t>
      </w:r>
      <w:r w:rsidR="00C115DD">
        <w:t>resentation must be under 15</w:t>
      </w:r>
      <w:r w:rsidR="00210A47">
        <w:t xml:space="preserve"> minutes and display equal participation from </w:t>
      </w:r>
      <w:r>
        <w:t xml:space="preserve">all </w:t>
      </w:r>
      <w:r w:rsidR="00210A47">
        <w:t>group members.</w:t>
      </w:r>
    </w:p>
    <w:p w:rsidR="003E5D77" w:rsidRDefault="00210A47" w:rsidP="00210A47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/>
          <w:color w:val="auto"/>
          <w:lang w:val="en"/>
        </w:rPr>
      </w:pPr>
      <w:r>
        <w:t xml:space="preserve">You must create some sort of visual component to go with your spoken presentation.  </w:t>
      </w:r>
      <w:r>
        <w:br/>
        <w:t>Opti</w:t>
      </w:r>
      <w:r w:rsidR="00571F44">
        <w:t>ons include; PowerPoint,</w:t>
      </w:r>
      <w:bookmarkStart w:id="0" w:name="_GoBack"/>
      <w:bookmarkEnd w:id="0"/>
      <w:r>
        <w:t xml:space="preserve"> Haiku: </w:t>
      </w:r>
      <w:hyperlink r:id="rId8" w:history="1">
        <w:r w:rsidR="006B623C" w:rsidRPr="00210A47">
          <w:rPr>
            <w:rStyle w:val="Hyperlink"/>
            <w:rFonts w:eastAsia="Times New Roman"/>
            <w:lang w:val="en"/>
          </w:rPr>
          <w:t>http://www.haikudeck.com/</w:t>
        </w:r>
      </w:hyperlink>
      <w:r w:rsidR="006B623C" w:rsidRPr="00210A47">
        <w:rPr>
          <w:rFonts w:eastAsia="Times New Roman"/>
          <w:color w:val="auto"/>
          <w:lang w:val="en"/>
        </w:rPr>
        <w:t xml:space="preserve"> (</w:t>
      </w:r>
      <w:hyperlink r:id="rId9" w:history="1">
        <w:r w:rsidR="006B623C" w:rsidRPr="00210A47">
          <w:rPr>
            <w:rStyle w:val="Hyperlink"/>
            <w:rFonts w:eastAsia="Times New Roman"/>
            <w:lang w:val="en"/>
          </w:rPr>
          <w:t>http://vimeo.com/71132866</w:t>
        </w:r>
      </w:hyperlink>
      <w:r w:rsidR="006B623C" w:rsidRPr="00210A47">
        <w:rPr>
          <w:rFonts w:eastAsia="Times New Roman"/>
          <w:color w:val="auto"/>
          <w:lang w:val="en"/>
        </w:rPr>
        <w:t>)</w:t>
      </w:r>
    </w:p>
    <w:p w:rsidR="00210A47" w:rsidRPr="00210A47" w:rsidRDefault="00210A47" w:rsidP="00210A47">
      <w:pPr>
        <w:pStyle w:val="ListParagraph"/>
        <w:spacing w:before="100" w:beforeAutospacing="1" w:after="100" w:afterAutospacing="1" w:line="240" w:lineRule="auto"/>
        <w:ind w:left="360"/>
      </w:pPr>
    </w:p>
    <w:p w:rsidR="00C71102" w:rsidRDefault="00E66B5A" w:rsidP="003E5D7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/>
          <w:color w:val="auto"/>
          <w:lang w:val="en"/>
        </w:rPr>
      </w:pPr>
      <w:r w:rsidRPr="003E5D77">
        <w:rPr>
          <w:rFonts w:eastAsia="Times New Roman"/>
          <w:b/>
          <w:color w:val="auto"/>
          <w:lang w:val="en"/>
        </w:rPr>
        <w:t xml:space="preserve">Make </w:t>
      </w:r>
      <w:r w:rsidR="00857CEC" w:rsidRPr="003E5D77">
        <w:rPr>
          <w:rFonts w:eastAsia="Times New Roman"/>
          <w:b/>
          <w:color w:val="auto"/>
          <w:lang w:val="en"/>
        </w:rPr>
        <w:t>an iMovie</w:t>
      </w:r>
      <w:r w:rsidR="00EA0A8A" w:rsidRPr="003E5D77">
        <w:rPr>
          <w:rFonts w:eastAsia="Times New Roman"/>
          <w:b/>
          <w:color w:val="auto"/>
          <w:lang w:val="en"/>
        </w:rPr>
        <w:t xml:space="preserve"> or other type of video presentation</w:t>
      </w:r>
      <w:r>
        <w:rPr>
          <w:rFonts w:eastAsia="Times New Roman"/>
          <w:color w:val="auto"/>
          <w:lang w:val="en"/>
        </w:rPr>
        <w:t xml:space="preserve">. </w:t>
      </w:r>
      <w:r w:rsidR="00C71102">
        <w:rPr>
          <w:rFonts w:eastAsia="Times New Roman"/>
          <w:color w:val="auto"/>
          <w:lang w:val="en"/>
        </w:rPr>
        <w:t>(team of 2-3 people)</w:t>
      </w:r>
    </w:p>
    <w:p w:rsidR="00D54BAE" w:rsidRDefault="00D54BAE" w:rsidP="00D54BAE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/>
          <w:color w:val="auto"/>
          <w:lang w:val="en"/>
        </w:rPr>
      </w:pPr>
      <w:r>
        <w:rPr>
          <w:rFonts w:eastAsia="Times New Roman"/>
          <w:color w:val="auto"/>
          <w:lang w:val="en"/>
        </w:rPr>
        <w:t>Your video</w:t>
      </w:r>
      <w:r w:rsidR="00C71102">
        <w:rPr>
          <w:rFonts w:eastAsia="Times New Roman"/>
          <w:color w:val="auto"/>
          <w:lang w:val="en"/>
        </w:rPr>
        <w:t xml:space="preserve"> should</w:t>
      </w:r>
      <w:r w:rsidR="00E66B5A">
        <w:rPr>
          <w:rFonts w:eastAsia="Times New Roman"/>
          <w:color w:val="auto"/>
          <w:lang w:val="en"/>
        </w:rPr>
        <w:t xml:space="preserve"> be similar to a </w:t>
      </w:r>
      <w:r w:rsidR="00C71102">
        <w:rPr>
          <w:rFonts w:eastAsia="Times New Roman"/>
          <w:color w:val="auto"/>
          <w:lang w:val="en"/>
        </w:rPr>
        <w:t xml:space="preserve">segment from </w:t>
      </w:r>
      <w:r w:rsidR="00C71102">
        <w:rPr>
          <w:rFonts w:eastAsia="Times New Roman"/>
          <w:b/>
          <w:color w:val="auto"/>
          <w:lang w:val="en"/>
        </w:rPr>
        <w:t>60 M</w:t>
      </w:r>
      <w:r w:rsidR="00E66B5A" w:rsidRPr="00C71102">
        <w:rPr>
          <w:rFonts w:eastAsia="Times New Roman"/>
          <w:b/>
          <w:color w:val="auto"/>
          <w:lang w:val="en"/>
        </w:rPr>
        <w:t>inute</w:t>
      </w:r>
      <w:r w:rsidR="00C71102" w:rsidRPr="00C71102">
        <w:rPr>
          <w:rFonts w:eastAsia="Times New Roman"/>
          <w:b/>
          <w:color w:val="auto"/>
          <w:lang w:val="en"/>
        </w:rPr>
        <w:t>s</w:t>
      </w:r>
      <w:r w:rsidR="00C71102">
        <w:rPr>
          <w:rFonts w:eastAsia="Times New Roman"/>
          <w:color w:val="auto"/>
          <w:lang w:val="en"/>
        </w:rPr>
        <w:t xml:space="preserve"> </w:t>
      </w:r>
      <w:hyperlink r:id="rId10" w:history="1">
        <w:r w:rsidR="00C71102" w:rsidRPr="0086272E">
          <w:rPr>
            <w:rStyle w:val="Hyperlink"/>
            <w:rFonts w:eastAsia="Times New Roman"/>
            <w:lang w:val="en"/>
          </w:rPr>
          <w:t>http://www.cbsnews.com/60-minutes/</w:t>
        </w:r>
      </w:hyperlink>
      <w:r w:rsidR="00E66B5A">
        <w:rPr>
          <w:rFonts w:eastAsia="Times New Roman"/>
          <w:color w:val="auto"/>
          <w:lang w:val="en"/>
        </w:rPr>
        <w:t xml:space="preserve">.  </w:t>
      </w:r>
      <w:r w:rsidR="00C71102">
        <w:rPr>
          <w:rFonts w:eastAsia="Times New Roman"/>
          <w:color w:val="auto"/>
          <w:lang w:val="en"/>
        </w:rPr>
        <w:br/>
      </w:r>
      <w:r>
        <w:rPr>
          <w:rFonts w:eastAsia="Times New Roman"/>
          <w:color w:val="auto"/>
          <w:lang w:val="en"/>
        </w:rPr>
        <w:t>The video</w:t>
      </w:r>
      <w:r w:rsidR="00C71102">
        <w:rPr>
          <w:rFonts w:eastAsia="Times New Roman"/>
          <w:color w:val="auto"/>
          <w:lang w:val="en"/>
        </w:rPr>
        <w:t xml:space="preserve"> must be under 10 minutes and display equal participation from all group members.</w:t>
      </w:r>
      <w:r w:rsidR="00C71102">
        <w:rPr>
          <w:rFonts w:eastAsia="Times New Roman"/>
          <w:color w:val="auto"/>
          <w:lang w:val="en"/>
        </w:rPr>
        <w:br/>
        <w:t>YOU must be the acto</w:t>
      </w:r>
      <w:r>
        <w:rPr>
          <w:rFonts w:eastAsia="Times New Roman"/>
          <w:color w:val="auto"/>
          <w:lang w:val="en"/>
        </w:rPr>
        <w:t>rs in your movie (</w:t>
      </w:r>
      <w:r w:rsidR="00C71102" w:rsidRPr="00D54BAE">
        <w:rPr>
          <w:rFonts w:eastAsia="Times New Roman"/>
          <w:i/>
          <w:color w:val="auto"/>
          <w:lang w:val="en"/>
        </w:rPr>
        <w:t>you cannot just splice existing work together</w:t>
      </w:r>
      <w:r w:rsidRPr="00D54BAE">
        <w:rPr>
          <w:rFonts w:eastAsia="Times New Roman"/>
          <w:i/>
          <w:color w:val="auto"/>
          <w:lang w:val="en"/>
        </w:rPr>
        <w:t xml:space="preserve"> to make your video</w:t>
      </w:r>
      <w:r>
        <w:rPr>
          <w:rFonts w:eastAsia="Times New Roman"/>
          <w:color w:val="auto"/>
          <w:lang w:val="en"/>
        </w:rPr>
        <w:t>).</w:t>
      </w:r>
      <w:r w:rsidR="00C71102">
        <w:rPr>
          <w:rFonts w:eastAsia="Times New Roman"/>
          <w:color w:val="auto"/>
          <w:lang w:val="en"/>
        </w:rPr>
        <w:br/>
      </w:r>
      <w:r w:rsidR="006F2A99">
        <w:rPr>
          <w:rFonts w:eastAsia="Times New Roman"/>
          <w:color w:val="auto"/>
          <w:lang w:val="en"/>
        </w:rPr>
        <w:t>Example</w:t>
      </w:r>
      <w:r>
        <w:rPr>
          <w:rFonts w:eastAsia="Times New Roman"/>
          <w:color w:val="auto"/>
          <w:lang w:val="en"/>
        </w:rPr>
        <w:t xml:space="preserve"> idea: One of your team members can be a scientist/researcher, another the interviewer and another the cameraman.</w:t>
      </w:r>
    </w:p>
    <w:p w:rsidR="00926A4E" w:rsidRPr="006F2A99" w:rsidRDefault="005A7074">
      <w:pPr>
        <w:rPr>
          <w:b/>
          <w:sz w:val="24"/>
          <w:szCs w:val="24"/>
          <w:u w:val="single"/>
        </w:rPr>
      </w:pPr>
      <w:r w:rsidRPr="006F2A99">
        <w:rPr>
          <w:b/>
          <w:sz w:val="24"/>
          <w:szCs w:val="24"/>
          <w:u w:val="single"/>
        </w:rPr>
        <w:t>Works Cited:</w:t>
      </w:r>
    </w:p>
    <w:p w:rsidR="005A7074" w:rsidRDefault="005A7074">
      <w:r>
        <w:t xml:space="preserve">Regardless of which project format you choose, you must provide a works cited page that lists the sources you used.  A minimum of 3 </w:t>
      </w:r>
      <w:r w:rsidRPr="005A7074">
        <w:rPr>
          <w:b/>
          <w:u w:val="single"/>
        </w:rPr>
        <w:t>scientifically</w:t>
      </w:r>
      <w:r>
        <w:t xml:space="preserve"> </w:t>
      </w:r>
      <w:r w:rsidRPr="005A7074">
        <w:rPr>
          <w:b/>
          <w:u w:val="single"/>
        </w:rPr>
        <w:t>reputable</w:t>
      </w:r>
      <w:r>
        <w:t xml:space="preserve"> sources is expected for this project, but more is encouraged!</w:t>
      </w:r>
    </w:p>
    <w:p w:rsidR="00B26763" w:rsidRDefault="00B26763"/>
    <w:p w:rsidR="00B26763" w:rsidRDefault="00B26763">
      <w:r w:rsidRPr="00B26763">
        <w:rPr>
          <w:b/>
          <w:sz w:val="24"/>
          <w:szCs w:val="24"/>
          <w:u w:val="single"/>
        </w:rPr>
        <w:t>Possible Topics:</w:t>
      </w:r>
      <w:r>
        <w:t xml:space="preserve"> Choose one of these or let me know if you have something different in mind.  </w:t>
      </w:r>
    </w:p>
    <w:p w:rsidR="00B26763" w:rsidRPr="00B26763" w:rsidRDefault="00B26763">
      <w:r>
        <w:t>No more than 2 groups can pick the same topic.  First come, first served!</w:t>
      </w:r>
    </w:p>
    <w:p w:rsidR="00641742" w:rsidRDefault="00B267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EB940" wp14:editId="0B65CC7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115175" cy="1403985"/>
                <wp:effectExtent l="19050" t="19050" r="2857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A99" w:rsidRDefault="006F2A99">
                            <w:r>
                              <w:t>Stem Cell Therapy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Cloning</w:t>
                            </w:r>
                            <w:r>
                              <w:tab/>
                            </w:r>
                            <w:r>
                              <w:tab/>
                              <w:t>Gene Therapy</w:t>
                            </w:r>
                            <w:r>
                              <w:tab/>
                            </w:r>
                            <w:r>
                              <w:tab/>
                              <w:t>Gene Banking</w:t>
                            </w:r>
                          </w:p>
                          <w:p w:rsidR="006F2A99" w:rsidRDefault="006F2A99"/>
                          <w:p w:rsidR="006F2A99" w:rsidRDefault="006F2A99">
                            <w:r>
                              <w:t>Genet</w:t>
                            </w:r>
                            <w:r w:rsidR="00B26763">
                              <w:t xml:space="preserve">ically Modified Organisms </w:t>
                            </w:r>
                            <w:r w:rsidR="00B26763">
                              <w:sym w:font="Wingdings" w:char="F0E0"/>
                            </w:r>
                            <w:r>
                              <w:tab/>
                              <w:t>Agricultural GMOs</w:t>
                            </w:r>
                            <w:r>
                              <w:tab/>
                              <w:t xml:space="preserve">Pharming GMOs  </w:t>
                            </w:r>
                            <w:r>
                              <w:tab/>
                              <w:t>Industrial GMOs</w:t>
                            </w:r>
                          </w:p>
                          <w:p w:rsidR="006F2A99" w:rsidRDefault="006F2A99"/>
                          <w:p w:rsidR="006F2A99" w:rsidRDefault="006F2A99">
                            <w:r>
                              <w:t>Conservation Biotechnology</w:t>
                            </w:r>
                            <w:r>
                              <w:tab/>
                            </w:r>
                            <w:r>
                              <w:tab/>
                              <w:t>Bioinformatics (Genome sequencing)</w:t>
                            </w:r>
                            <w:r w:rsidR="00B26763">
                              <w:tab/>
                              <w:t>Biofabrication (ex- organs)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8EB9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60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" strokeweight="2.25pt">
                <v:textbox style="mso-fit-shape-to-text:t">
                  <w:txbxContent>
                    <w:p w:rsidR="006F2A99" w:rsidRDefault="006F2A99">
                      <w:r>
                        <w:t>Stem Cell Therapy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Cloning</w:t>
                      </w:r>
                      <w:r>
                        <w:tab/>
                      </w:r>
                      <w:r>
                        <w:tab/>
                        <w:t>Gene Therapy</w:t>
                      </w:r>
                      <w:r>
                        <w:tab/>
                      </w:r>
                      <w:r>
                        <w:tab/>
                        <w:t>Gene Banking</w:t>
                      </w:r>
                    </w:p>
                    <w:p w:rsidR="006F2A99" w:rsidRDefault="006F2A99"/>
                    <w:p w:rsidR="006F2A99" w:rsidRDefault="006F2A99">
                      <w:r>
                        <w:t>Genet</w:t>
                      </w:r>
                      <w:r w:rsidR="00B26763">
                        <w:t xml:space="preserve">ically Modified Organisms </w:t>
                      </w:r>
                      <w:r w:rsidR="00B26763">
                        <w:sym w:font="Wingdings" w:char="F0E0"/>
                      </w:r>
                      <w:r>
                        <w:tab/>
                        <w:t>Agricultural GMOs</w:t>
                      </w:r>
                      <w:r>
                        <w:tab/>
                        <w:t xml:space="preserve">Pharming GMOs  </w:t>
                      </w:r>
                      <w:r>
                        <w:tab/>
                        <w:t>Industrial GMOs</w:t>
                      </w:r>
                    </w:p>
                    <w:p w:rsidR="006F2A99" w:rsidRDefault="006F2A99"/>
                    <w:p w:rsidR="006F2A99" w:rsidRDefault="006F2A99">
                      <w:r>
                        <w:t>Conservation Biotechnology</w:t>
                      </w:r>
                      <w:r>
                        <w:tab/>
                      </w:r>
                      <w:r>
                        <w:tab/>
                        <w:t>Bioinformatics (Genome sequencing)</w:t>
                      </w:r>
                      <w:r w:rsidR="00B26763">
                        <w:tab/>
                        <w:t>Biofabrication (ex- organs)</w:t>
                      </w:r>
                    </w:p>
                  </w:txbxContent>
                </v:textbox>
              </v:shape>
            </w:pict>
          </mc:Fallback>
        </mc:AlternateContent>
      </w:r>
    </w:p>
    <w:p w:rsidR="00641742" w:rsidRDefault="00641742"/>
    <w:p w:rsidR="00641742" w:rsidRDefault="00641742"/>
    <w:p w:rsidR="00641742" w:rsidRDefault="00641742"/>
    <w:p w:rsidR="00641742" w:rsidRDefault="00641742">
      <w:pPr>
        <w:sectPr w:rsidR="00641742" w:rsidSect="00651044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6F2A99" w:rsidRDefault="004C7578">
      <w:r>
        <w:lastRenderedPageBreak/>
        <w:t xml:space="preserve">This project is worth 30 points.  If you choose to work on a team all members will receive the same grade unless it is clear that one member is not contributing at an </w:t>
      </w:r>
      <w:r w:rsidR="005229AE">
        <w:t xml:space="preserve">equal and </w:t>
      </w:r>
      <w:r>
        <w:t xml:space="preserve">appropriate level.  </w:t>
      </w:r>
      <w:r>
        <w:br/>
      </w:r>
      <w:r>
        <w:br/>
        <w:t xml:space="preserve">Remember, this is an </w:t>
      </w:r>
      <w:r w:rsidRPr="006F2A99">
        <w:rPr>
          <w:b/>
          <w:u w:val="single"/>
        </w:rPr>
        <w:t>HONORS</w:t>
      </w:r>
      <w:r>
        <w:t xml:space="preserve"> level class so expe</w:t>
      </w:r>
      <w:r w:rsidR="006F2A99">
        <w:t>ctations are very high.  You will</w:t>
      </w:r>
      <w:r>
        <w:t xml:space="preserve"> only earn an A if you greatly exceed the minimum expectations.  An average project that simply complies with the components described on the front page will only earn a C or B at best.  If you want an A you will have to go the extra mile and WOW your audience!  </w:t>
      </w:r>
      <w:r w:rsidR="006F2A99">
        <w:t>Get creative!!!</w:t>
      </w:r>
    </w:p>
    <w:p w:rsidR="004C7578" w:rsidRDefault="004C7578">
      <w:r>
        <w:br/>
        <w:t>Use the rubric below as a guide for what the expectations are.</w:t>
      </w:r>
    </w:p>
    <w:p w:rsidR="004C7578" w:rsidRDefault="004C75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9"/>
        <w:gridCol w:w="2920"/>
        <w:gridCol w:w="2919"/>
        <w:gridCol w:w="2920"/>
        <w:gridCol w:w="2920"/>
      </w:tblGrid>
      <w:tr w:rsidR="005A7074" w:rsidTr="004C7578">
        <w:tc>
          <w:tcPr>
            <w:tcW w:w="2919" w:type="dxa"/>
            <w:shd w:val="clear" w:color="auto" w:fill="BFBFBF" w:themeFill="background1" w:themeFillShade="BF"/>
          </w:tcPr>
          <w:p w:rsidR="005A7074" w:rsidRDefault="005A7074">
            <w:r w:rsidRPr="005A7074">
              <w:rPr>
                <w:b/>
                <w:sz w:val="28"/>
                <w:szCs w:val="28"/>
              </w:rPr>
              <w:t>A</w:t>
            </w:r>
            <w:r>
              <w:t xml:space="preserve"> – (30 – 27.5 pts)</w:t>
            </w:r>
          </w:p>
        </w:tc>
        <w:tc>
          <w:tcPr>
            <w:tcW w:w="2920" w:type="dxa"/>
            <w:shd w:val="clear" w:color="auto" w:fill="BFBFBF" w:themeFill="background1" w:themeFillShade="BF"/>
          </w:tcPr>
          <w:p w:rsidR="005A7074" w:rsidRDefault="005A7074">
            <w:r w:rsidRPr="005A7074">
              <w:rPr>
                <w:b/>
                <w:sz w:val="28"/>
                <w:szCs w:val="28"/>
              </w:rPr>
              <w:t>B</w:t>
            </w:r>
            <w:r>
              <w:t xml:space="preserve"> – (27 – 24.5 pts)</w:t>
            </w:r>
          </w:p>
        </w:tc>
        <w:tc>
          <w:tcPr>
            <w:tcW w:w="2919" w:type="dxa"/>
            <w:shd w:val="clear" w:color="auto" w:fill="BFBFBF" w:themeFill="background1" w:themeFillShade="BF"/>
          </w:tcPr>
          <w:p w:rsidR="005A7074" w:rsidRDefault="005A7074">
            <w:r w:rsidRPr="005A7074">
              <w:rPr>
                <w:b/>
                <w:sz w:val="28"/>
                <w:szCs w:val="28"/>
              </w:rPr>
              <w:t>C</w:t>
            </w:r>
            <w:r>
              <w:t xml:space="preserve"> – (24 – 21.5 pts)</w:t>
            </w:r>
          </w:p>
        </w:tc>
        <w:tc>
          <w:tcPr>
            <w:tcW w:w="2920" w:type="dxa"/>
            <w:shd w:val="clear" w:color="auto" w:fill="BFBFBF" w:themeFill="background1" w:themeFillShade="BF"/>
          </w:tcPr>
          <w:p w:rsidR="005A7074" w:rsidRDefault="005A7074">
            <w:r w:rsidRPr="005A7074">
              <w:rPr>
                <w:b/>
                <w:sz w:val="28"/>
                <w:szCs w:val="28"/>
              </w:rPr>
              <w:t>D</w:t>
            </w:r>
            <w:r>
              <w:t xml:space="preserve"> – (21 – 19.5 pts)</w:t>
            </w:r>
          </w:p>
        </w:tc>
        <w:tc>
          <w:tcPr>
            <w:tcW w:w="2920" w:type="dxa"/>
            <w:shd w:val="clear" w:color="auto" w:fill="BFBFBF" w:themeFill="background1" w:themeFillShade="BF"/>
          </w:tcPr>
          <w:p w:rsidR="005A7074" w:rsidRDefault="005A7074">
            <w:r w:rsidRPr="005A7074">
              <w:rPr>
                <w:b/>
                <w:sz w:val="28"/>
                <w:szCs w:val="28"/>
              </w:rPr>
              <w:t>F</w:t>
            </w:r>
            <w:r>
              <w:t xml:space="preserve"> (19 pts or lower) </w:t>
            </w:r>
          </w:p>
        </w:tc>
      </w:tr>
      <w:tr w:rsidR="005A7074" w:rsidTr="00641742">
        <w:tc>
          <w:tcPr>
            <w:tcW w:w="2919" w:type="dxa"/>
          </w:tcPr>
          <w:p w:rsidR="00641742" w:rsidRDefault="00053029">
            <w:r>
              <w:t>P</w:t>
            </w:r>
            <w:r w:rsidR="005A7074">
              <w:t xml:space="preserve">roject displays extremely </w:t>
            </w:r>
            <w:r>
              <w:t>high level of effort &amp;</w:t>
            </w:r>
            <w:r w:rsidR="005A7074">
              <w:t xml:space="preserve"> </w:t>
            </w:r>
            <w:r w:rsidR="00641742">
              <w:t>care</w:t>
            </w:r>
            <w:r>
              <w:t xml:space="preserve"> for an honors class</w:t>
            </w:r>
            <w:r w:rsidR="00641742">
              <w:t xml:space="preserve">.  </w:t>
            </w:r>
          </w:p>
          <w:p w:rsidR="00053029" w:rsidRDefault="00053029"/>
          <w:p w:rsidR="005229AE" w:rsidRDefault="005229AE"/>
          <w:p w:rsidR="00641742" w:rsidRDefault="00641742">
            <w:r>
              <w:t xml:space="preserve">All components are thoroughly covered and the presenter(s) demonstrated a sound understanding of the topic.  </w:t>
            </w:r>
          </w:p>
          <w:p w:rsidR="00641742" w:rsidRDefault="00641742"/>
          <w:p w:rsidR="005229AE" w:rsidRDefault="005229AE"/>
          <w:p w:rsidR="00053029" w:rsidRDefault="005229AE">
            <w:r>
              <w:t>This project went above and beyond expectations.  It had WOW factor!</w:t>
            </w:r>
          </w:p>
          <w:p w:rsidR="005229AE" w:rsidRDefault="005229AE"/>
          <w:p w:rsidR="005229AE" w:rsidRDefault="005229AE"/>
          <w:p w:rsidR="00641742" w:rsidRDefault="00641742">
            <w:r>
              <w:t>This project is was a very effective way of teaching the audience about this form of biotechnology.</w:t>
            </w:r>
          </w:p>
          <w:p w:rsidR="00641742" w:rsidRDefault="00641742"/>
          <w:p w:rsidR="004C7578" w:rsidRDefault="004C7578"/>
          <w:p w:rsidR="005A7074" w:rsidRDefault="00641742">
            <w:r>
              <w:t>There is no room for improvement.</w:t>
            </w:r>
          </w:p>
          <w:p w:rsidR="00641742" w:rsidRDefault="00641742"/>
          <w:p w:rsidR="004C7578" w:rsidRDefault="004C7578"/>
          <w:p w:rsidR="00641742" w:rsidRPr="004C7578" w:rsidRDefault="00641742" w:rsidP="004C7578">
            <w:pPr>
              <w:jc w:val="center"/>
              <w:rPr>
                <w:b/>
              </w:rPr>
            </w:pPr>
            <w:r w:rsidRPr="004C7578">
              <w:rPr>
                <w:b/>
              </w:rPr>
              <w:t>EX</w:t>
            </w:r>
            <w:r w:rsidR="004C7578">
              <w:rPr>
                <w:b/>
              </w:rPr>
              <w:t>CELLENT JOB</w:t>
            </w:r>
          </w:p>
        </w:tc>
        <w:tc>
          <w:tcPr>
            <w:tcW w:w="2920" w:type="dxa"/>
          </w:tcPr>
          <w:p w:rsidR="00641742" w:rsidRDefault="00053029">
            <w:r>
              <w:t>P</w:t>
            </w:r>
            <w:r w:rsidR="00641742">
              <w:t>roject displays a better than ave</w:t>
            </w:r>
            <w:r>
              <w:t>rage level of effort &amp; care for an honors class</w:t>
            </w:r>
          </w:p>
          <w:p w:rsidR="00641742" w:rsidRDefault="00641742"/>
          <w:p w:rsidR="00053029" w:rsidRDefault="00053029"/>
          <w:p w:rsidR="00641742" w:rsidRDefault="00641742">
            <w:r>
              <w:t xml:space="preserve">All components are covered and presenter(s) demonstrated a sufficient level of understanding of the topic.  </w:t>
            </w:r>
          </w:p>
          <w:p w:rsidR="00641742" w:rsidRDefault="00641742"/>
          <w:p w:rsidR="005229AE" w:rsidRDefault="005229AE"/>
          <w:p w:rsidR="00053029" w:rsidRDefault="005229AE">
            <w:r>
              <w:t>This project went beyond expectations and displayed some creativity.</w:t>
            </w:r>
          </w:p>
          <w:p w:rsidR="005229AE" w:rsidRDefault="005229AE"/>
          <w:p w:rsidR="005229AE" w:rsidRDefault="005229AE"/>
          <w:p w:rsidR="00641742" w:rsidRDefault="00641742">
            <w:r>
              <w:t>This project was an effective way of teaching the audience about this form of biotechnology.</w:t>
            </w:r>
          </w:p>
          <w:p w:rsidR="00641742" w:rsidRDefault="00641742"/>
          <w:p w:rsidR="004C7578" w:rsidRDefault="004C7578"/>
          <w:p w:rsidR="005A7074" w:rsidRDefault="00641742">
            <w:r>
              <w:t>There is still some room for improvement</w:t>
            </w:r>
          </w:p>
          <w:p w:rsidR="00641742" w:rsidRDefault="00641742"/>
          <w:p w:rsidR="004C7578" w:rsidRDefault="004C7578"/>
          <w:p w:rsidR="00641742" w:rsidRPr="004C7578" w:rsidRDefault="004C7578" w:rsidP="004C7578">
            <w:pPr>
              <w:jc w:val="center"/>
              <w:rPr>
                <w:b/>
              </w:rPr>
            </w:pPr>
            <w:r>
              <w:rPr>
                <w:b/>
              </w:rPr>
              <w:t>GOOD JOB</w:t>
            </w:r>
          </w:p>
        </w:tc>
        <w:tc>
          <w:tcPr>
            <w:tcW w:w="2919" w:type="dxa"/>
          </w:tcPr>
          <w:p w:rsidR="00053029" w:rsidRDefault="00053029">
            <w:r>
              <w:t>P</w:t>
            </w:r>
            <w:r w:rsidR="00641742">
              <w:t xml:space="preserve">roject displays an average level of effort and care for an honors class.  </w:t>
            </w:r>
            <w:r w:rsidR="00641742">
              <w:br/>
            </w:r>
          </w:p>
          <w:p w:rsidR="00641742" w:rsidRDefault="00641742">
            <w:r>
              <w:br/>
            </w:r>
            <w:r w:rsidR="00053029">
              <w:t xml:space="preserve">Some components may be missing or understated. </w:t>
            </w:r>
            <w:r>
              <w:t xml:space="preserve">The presenter(s) demonstrated an average level of understanding of the topic. </w:t>
            </w:r>
          </w:p>
          <w:p w:rsidR="00641742" w:rsidRDefault="00641742"/>
          <w:p w:rsidR="005229AE" w:rsidRDefault="005229AE">
            <w:r>
              <w:t>Everything is present but there wasn’t much that was  overly creative</w:t>
            </w:r>
          </w:p>
          <w:p w:rsidR="005229AE" w:rsidRDefault="005229AE"/>
          <w:p w:rsidR="005229AE" w:rsidRDefault="005229AE"/>
          <w:p w:rsidR="00641742" w:rsidRDefault="00641742">
            <w:r>
              <w:t>This project was an average way of teaching the audience about this form of biotechnology</w:t>
            </w:r>
          </w:p>
          <w:p w:rsidR="00641742" w:rsidRDefault="00641742"/>
          <w:p w:rsidR="004C7578" w:rsidRDefault="004C7578"/>
          <w:p w:rsidR="004C7578" w:rsidRDefault="00053029">
            <w:r>
              <w:t>Sufficient job, but there</w:t>
            </w:r>
            <w:r w:rsidR="00641742">
              <w:t xml:space="preserve"> is room for improvement in 1 or more areas.</w:t>
            </w:r>
            <w:r w:rsidR="004C7578">
              <w:br/>
            </w:r>
          </w:p>
          <w:p w:rsidR="005A7074" w:rsidRPr="004C7578" w:rsidRDefault="004C7578" w:rsidP="004C7578">
            <w:pPr>
              <w:jc w:val="center"/>
              <w:rPr>
                <w:b/>
              </w:rPr>
            </w:pPr>
            <w:r w:rsidRPr="004C7578">
              <w:rPr>
                <w:b/>
              </w:rPr>
              <w:t>MEETS MINIMUM EXPECTATIONS</w:t>
            </w:r>
          </w:p>
        </w:tc>
        <w:tc>
          <w:tcPr>
            <w:tcW w:w="2920" w:type="dxa"/>
          </w:tcPr>
          <w:p w:rsidR="005A7074" w:rsidRDefault="00053029">
            <w:r>
              <w:t>Project displays a level of effort &amp; care below average for an honors class.</w:t>
            </w:r>
          </w:p>
          <w:p w:rsidR="00053029" w:rsidRDefault="00053029"/>
          <w:p w:rsidR="00053029" w:rsidRDefault="00053029"/>
          <w:p w:rsidR="00053029" w:rsidRDefault="00053029">
            <w:r>
              <w:t>Components are missing, understated, or inaccurate.</w:t>
            </w:r>
            <w:r>
              <w:br/>
              <w:t>The presenter(s) did not demonstrate a clear understanding of the topic</w:t>
            </w:r>
          </w:p>
          <w:p w:rsidR="00053029" w:rsidRDefault="00053029"/>
          <w:p w:rsidR="004C7578" w:rsidRDefault="004C7578"/>
          <w:p w:rsidR="005229AE" w:rsidRDefault="005229AE">
            <w:r>
              <w:t>Lack of creativity, or creativity is overshadowed by inaccuracies or missing components</w:t>
            </w:r>
          </w:p>
          <w:p w:rsidR="005229AE" w:rsidRDefault="005229AE"/>
          <w:p w:rsidR="00053029" w:rsidRDefault="00053029">
            <w:r>
              <w:t>This project was not a very effective way of teaching the audience about this form of biotechnology</w:t>
            </w:r>
          </w:p>
          <w:p w:rsidR="00053029" w:rsidRDefault="00053029"/>
          <w:p w:rsidR="004C7578" w:rsidRDefault="004C7578"/>
          <w:p w:rsidR="004C7578" w:rsidRDefault="00053029">
            <w:r>
              <w:t xml:space="preserve">Below average job.  There is </w:t>
            </w:r>
            <w:r w:rsidR="004C7578">
              <w:t xml:space="preserve">significant </w:t>
            </w:r>
            <w:r>
              <w:t>room f</w:t>
            </w:r>
            <w:r w:rsidR="004C7578">
              <w:t>or improvement</w:t>
            </w:r>
            <w:r>
              <w:t>.</w:t>
            </w:r>
            <w:r w:rsidR="004C7578">
              <w:br/>
            </w:r>
          </w:p>
          <w:p w:rsidR="00053029" w:rsidRPr="004C7578" w:rsidRDefault="004C7578" w:rsidP="004C7578">
            <w:pPr>
              <w:jc w:val="center"/>
              <w:rPr>
                <w:b/>
              </w:rPr>
            </w:pPr>
            <w:r w:rsidRPr="004C7578">
              <w:rPr>
                <w:b/>
              </w:rPr>
              <w:t>BELOW AVERAGE</w:t>
            </w:r>
          </w:p>
        </w:tc>
        <w:tc>
          <w:tcPr>
            <w:tcW w:w="2920" w:type="dxa"/>
          </w:tcPr>
          <w:p w:rsidR="005A7074" w:rsidRDefault="00053029">
            <w:r>
              <w:t>Project does not meet requirements outlined on the front page.</w:t>
            </w:r>
          </w:p>
          <w:p w:rsidR="00053029" w:rsidRDefault="00053029"/>
          <w:p w:rsidR="00053029" w:rsidRDefault="00053029"/>
          <w:p w:rsidR="00053029" w:rsidRDefault="00053029">
            <w:r>
              <w:t>Several c</w:t>
            </w:r>
            <w:r w:rsidR="004C7578">
              <w:t>omponents are missing, understated or</w:t>
            </w:r>
            <w:r>
              <w:t xml:space="preserve"> inaccurate.  Presenter(s) demonstrate significant lack of understanding</w:t>
            </w:r>
          </w:p>
          <w:p w:rsidR="004C7578" w:rsidRDefault="004C7578"/>
          <w:p w:rsidR="004C7578" w:rsidRDefault="004C7578"/>
          <w:p w:rsidR="005229AE" w:rsidRDefault="005229AE">
            <w:r>
              <w:t xml:space="preserve">Creativity is absent or overshadowed by inaccuracies or missing </w:t>
            </w:r>
            <w:r w:rsidR="00B26763">
              <w:t>components</w:t>
            </w:r>
          </w:p>
          <w:p w:rsidR="005229AE" w:rsidRDefault="005229AE"/>
          <w:p w:rsidR="004C7578" w:rsidRDefault="004C7578">
            <w:r>
              <w:t>This project was not an effective way of teaching and the audience may now have misconceptions.</w:t>
            </w:r>
          </w:p>
          <w:p w:rsidR="004C7578" w:rsidRDefault="004C7578"/>
          <w:p w:rsidR="004C7578" w:rsidRDefault="004C7578"/>
          <w:p w:rsidR="004C7578" w:rsidRDefault="004C7578">
            <w:r>
              <w:t>Unsatisfactory job.  This project does not meet the minimum expectations.</w:t>
            </w:r>
            <w:r>
              <w:br/>
            </w:r>
          </w:p>
          <w:p w:rsidR="004C7578" w:rsidRPr="004C7578" w:rsidRDefault="004C7578" w:rsidP="004C7578">
            <w:pPr>
              <w:jc w:val="center"/>
              <w:rPr>
                <w:b/>
              </w:rPr>
            </w:pPr>
            <w:r w:rsidRPr="004C7578">
              <w:rPr>
                <w:b/>
              </w:rPr>
              <w:t>UNSATISFACTORY</w:t>
            </w:r>
          </w:p>
        </w:tc>
      </w:tr>
    </w:tbl>
    <w:p w:rsidR="005A7074" w:rsidRDefault="005A7074"/>
    <w:sectPr w:rsidR="005A7074" w:rsidSect="00641742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D2553"/>
    <w:multiLevelType w:val="multilevel"/>
    <w:tmpl w:val="2CBEEE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342A7E15"/>
    <w:multiLevelType w:val="multilevel"/>
    <w:tmpl w:val="741009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471E03F5"/>
    <w:multiLevelType w:val="multilevel"/>
    <w:tmpl w:val="F264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502E2F"/>
    <w:multiLevelType w:val="multilevel"/>
    <w:tmpl w:val="0F9E89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7A513C3B"/>
    <w:multiLevelType w:val="hybridMultilevel"/>
    <w:tmpl w:val="5FC0C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26A4E"/>
    <w:rsid w:val="00053029"/>
    <w:rsid w:val="001845DD"/>
    <w:rsid w:val="002047E3"/>
    <w:rsid w:val="00210A47"/>
    <w:rsid w:val="003E5D77"/>
    <w:rsid w:val="004C7578"/>
    <w:rsid w:val="00520EDE"/>
    <w:rsid w:val="005229AE"/>
    <w:rsid w:val="005437C2"/>
    <w:rsid w:val="00571F44"/>
    <w:rsid w:val="005A7074"/>
    <w:rsid w:val="00641742"/>
    <w:rsid w:val="00651044"/>
    <w:rsid w:val="00680815"/>
    <w:rsid w:val="006B623C"/>
    <w:rsid w:val="006F1F19"/>
    <w:rsid w:val="006F2A99"/>
    <w:rsid w:val="007643E6"/>
    <w:rsid w:val="007B33FA"/>
    <w:rsid w:val="00811134"/>
    <w:rsid w:val="00857CEC"/>
    <w:rsid w:val="00926A4E"/>
    <w:rsid w:val="009C62FF"/>
    <w:rsid w:val="00A7076F"/>
    <w:rsid w:val="00A75954"/>
    <w:rsid w:val="00A902B6"/>
    <w:rsid w:val="00B26763"/>
    <w:rsid w:val="00B43B42"/>
    <w:rsid w:val="00C115DD"/>
    <w:rsid w:val="00C34828"/>
    <w:rsid w:val="00C71102"/>
    <w:rsid w:val="00D54BAE"/>
    <w:rsid w:val="00E577B3"/>
    <w:rsid w:val="00E66B5A"/>
    <w:rsid w:val="00EA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47CAC1-B6E3-4B22-888B-5B01BDBA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customStyle="1" w:styleId="Default">
    <w:name w:val="Default"/>
    <w:rsid w:val="00520ED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07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1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D7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A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A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99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ikudec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meo.com/377815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el.ly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bsnews.com/60-minut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meo.com/71132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Biotechnology Presentation.docx</vt:lpstr>
    </vt:vector>
  </TitlesOfParts>
  <Company>IPSD #204</Company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Biotechnology Presentation.docx</dc:title>
  <dc:creator>Ruzicka, Joseph</dc:creator>
  <cp:lastModifiedBy>ann back</cp:lastModifiedBy>
  <cp:revision>5</cp:revision>
  <cp:lastPrinted>2014-03-13T13:50:00Z</cp:lastPrinted>
  <dcterms:created xsi:type="dcterms:W3CDTF">2014-03-13T17:28:00Z</dcterms:created>
  <dcterms:modified xsi:type="dcterms:W3CDTF">2015-04-06T01:00:00Z</dcterms:modified>
</cp:coreProperties>
</file>