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D5" w:rsidRDefault="00C240D5" w:rsidP="0059314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77E57" w:rsidRPr="0059314F" w:rsidRDefault="00D216B4" w:rsidP="005931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 w:rsidR="00C240D5">
        <w:rPr>
          <w:b/>
          <w:sz w:val="36"/>
          <w:szCs w:val="36"/>
        </w:rPr>
        <w:t>10</w:t>
      </w:r>
      <w:r w:rsidR="00833A6A">
        <w:rPr>
          <w:b/>
          <w:sz w:val="36"/>
          <w:szCs w:val="36"/>
        </w:rPr>
        <w:t>:</w:t>
      </w:r>
      <w:r w:rsidR="00000124">
        <w:rPr>
          <w:b/>
          <w:sz w:val="36"/>
          <w:szCs w:val="36"/>
        </w:rPr>
        <w:t xml:space="preserve"> Diversity of Life and Biological Evolution</w:t>
      </w:r>
      <w:r w:rsidR="00833A6A">
        <w:rPr>
          <w:b/>
          <w:sz w:val="36"/>
          <w:szCs w:val="36"/>
        </w:rPr>
        <w:t xml:space="preserve"> 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8478"/>
        <w:gridCol w:w="4230"/>
        <w:gridCol w:w="1980"/>
      </w:tblGrid>
      <w:tr w:rsidR="00511DAD" w:rsidTr="00511DAD">
        <w:tc>
          <w:tcPr>
            <w:tcW w:w="8478" w:type="dxa"/>
            <w:shd w:val="clear" w:color="auto" w:fill="D9D9D9" w:themeFill="background1" w:themeFillShade="D9"/>
          </w:tcPr>
          <w:p w:rsidR="00511DAD" w:rsidRPr="00AF6D09" w:rsidRDefault="000B3E0A" w:rsidP="00D351F1">
            <w:pPr>
              <w:rPr>
                <w:b/>
              </w:rPr>
            </w:pPr>
            <w:r w:rsidRPr="000B3E0A">
              <w:rPr>
                <w:b/>
                <w:sz w:val="10"/>
                <w:szCs w:val="10"/>
              </w:rPr>
              <w:br/>
            </w:r>
            <w:r w:rsidR="00511DAD">
              <w:rPr>
                <w:b/>
              </w:rPr>
              <w:t>A.  Charles Darwin and his Idea of Natural Selection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511DAD" w:rsidRPr="00AF6D09" w:rsidRDefault="00511DAD" w:rsidP="00EA2B61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</w:t>
            </w:r>
            <w:proofErr w:type="gramStart"/>
            <w:r w:rsidRPr="00AF6D09">
              <w:rPr>
                <w:b/>
              </w:rPr>
              <w:t>:</w:t>
            </w:r>
            <w:proofErr w:type="gramEnd"/>
            <w:r w:rsidRPr="00AF6D09">
              <w:rPr>
                <w:b/>
              </w:rPr>
              <w:br/>
            </w:r>
            <w:r w:rsidRPr="00511DAD">
              <w:rPr>
                <w:b/>
                <w:sz w:val="20"/>
                <w:szCs w:val="20"/>
              </w:rPr>
              <w:t>What do I still need to master before the exam?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11DAD" w:rsidRPr="00AF6D09" w:rsidRDefault="00511DAD" w:rsidP="00EA2B61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511DAD" w:rsidTr="00511DAD">
        <w:tc>
          <w:tcPr>
            <w:tcW w:w="8478" w:type="dxa"/>
          </w:tcPr>
          <w:p w:rsidR="00FB24F5" w:rsidRPr="003C20CA" w:rsidRDefault="00FB24F5" w:rsidP="00FB24F5">
            <w:pPr>
              <w:rPr>
                <w:rFonts w:ascii="Arial" w:hAnsi="Arial" w:cs="Arial"/>
                <w:sz w:val="10"/>
                <w:szCs w:val="10"/>
              </w:rPr>
            </w:pPr>
            <w:r w:rsidRPr="00462152">
              <w:rPr>
                <w:rFonts w:ascii="Arial" w:hAnsi="Arial" w:cs="Arial"/>
                <w:b/>
                <w:i/>
              </w:rPr>
              <w:t>Students who demonstrate understanding can. . .</w:t>
            </w:r>
            <w:r w:rsidRPr="00462152">
              <w:rPr>
                <w:rFonts w:ascii="Arial" w:hAnsi="Arial" w:cs="Arial"/>
                <w:b/>
                <w:i/>
              </w:rPr>
              <w:br/>
            </w:r>
          </w:p>
          <w:p w:rsidR="00FB24F5" w:rsidRDefault="00FB24F5" w:rsidP="00FB24F5">
            <w:r>
              <w:t xml:space="preserve">1A  Summarize who </w:t>
            </w:r>
            <w:r w:rsidRPr="000B3E0A">
              <w:rPr>
                <w:b/>
              </w:rPr>
              <w:t>Charles Darwin</w:t>
            </w:r>
            <w:r>
              <w:t xml:space="preserve"> was and why his work is so important to biology</w:t>
            </w:r>
          </w:p>
          <w:p w:rsidR="00FB24F5" w:rsidRDefault="00FB24F5" w:rsidP="00FB24F5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Explain the groundbreaking ideas he proposed about life on this planet</w:t>
            </w:r>
          </w:p>
          <w:p w:rsidR="00FB24F5" w:rsidRDefault="00FB24F5" w:rsidP="00FB24F5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Identify the major influences on Darwin that helped him create his idea of evolution</w:t>
            </w:r>
          </w:p>
          <w:p w:rsidR="00FB24F5" w:rsidRDefault="00FB24F5" w:rsidP="00FB24F5">
            <w:pPr>
              <w:pStyle w:val="ListParagraph"/>
              <w:ind w:left="615"/>
            </w:pPr>
            <w:r>
              <w:t xml:space="preserve">(Lyell – </w:t>
            </w:r>
            <w:r w:rsidRPr="00F53184">
              <w:rPr>
                <w:i/>
              </w:rPr>
              <w:t>Principles of Geology</w:t>
            </w:r>
            <w:r>
              <w:t xml:space="preserve">, Malthus – </w:t>
            </w:r>
            <w:r w:rsidRPr="00F53184">
              <w:rPr>
                <w:i/>
              </w:rPr>
              <w:t>Essay on human population</w:t>
            </w:r>
            <w:r>
              <w:t xml:space="preserve">, voyage on HMS </w:t>
            </w:r>
            <w:r w:rsidRPr="00F53184">
              <w:rPr>
                <w:i/>
              </w:rPr>
              <w:t>Beagle</w:t>
            </w:r>
            <w:r>
              <w:t xml:space="preserve">, fossils and collected specimens, domestic breeding –ex.  dogs &amp; pigeons) </w:t>
            </w:r>
          </w:p>
          <w:p w:rsidR="00FB24F5" w:rsidRDefault="00FB24F5" w:rsidP="00FB24F5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Compare Darwin’s ideas with the common beliefs of the time (1800s)</w:t>
            </w:r>
          </w:p>
          <w:p w:rsidR="00FB24F5" w:rsidRDefault="00FB24F5" w:rsidP="00FB24F5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Explain why Darwin was so apprehensive about publishing his ideas</w:t>
            </w:r>
          </w:p>
          <w:p w:rsidR="00FB24F5" w:rsidRDefault="00FB24F5" w:rsidP="00FB24F5"/>
          <w:p w:rsidR="00FB24F5" w:rsidRDefault="00FB24F5" w:rsidP="00FB24F5">
            <w:r>
              <w:t>2A  Explain Darwin’s theory of evolution by means of natural selection using his 5 principles:</w:t>
            </w:r>
          </w:p>
          <w:p w:rsidR="00FB24F5" w:rsidRPr="0009302E" w:rsidRDefault="00FB24F5" w:rsidP="00FB24F5">
            <w:pPr>
              <w:tabs>
                <w:tab w:val="left" w:pos="-720"/>
                <w:tab w:val="left" w:pos="90"/>
                <w:tab w:val="num" w:pos="972"/>
              </w:tabs>
              <w:ind w:left="360" w:right="-720"/>
            </w:pPr>
            <w:r w:rsidRPr="0009302E">
              <w:t xml:space="preserve">        1. Variation exists within populations.  </w:t>
            </w:r>
          </w:p>
          <w:p w:rsidR="00FB24F5" w:rsidRPr="0009302E" w:rsidRDefault="00FB24F5" w:rsidP="00FB24F5">
            <w:pPr>
              <w:tabs>
                <w:tab w:val="left" w:pos="-270"/>
                <w:tab w:val="left" w:pos="90"/>
                <w:tab w:val="num" w:pos="972"/>
              </w:tabs>
              <w:ind w:left="360" w:right="-720"/>
            </w:pPr>
            <w:r w:rsidRPr="0009302E">
              <w:t xml:space="preserve">        2.</w:t>
            </w:r>
            <w:r>
              <w:t xml:space="preserve"> </w:t>
            </w:r>
            <w:r w:rsidRPr="0009302E">
              <w:t>Some variations favor survival of an organism</w:t>
            </w:r>
          </w:p>
          <w:p w:rsidR="00FB24F5" w:rsidRPr="0009302E" w:rsidRDefault="00FB24F5" w:rsidP="00FB24F5">
            <w:pPr>
              <w:tabs>
                <w:tab w:val="left" w:pos="-270"/>
                <w:tab w:val="left" w:pos="90"/>
                <w:tab w:val="num" w:pos="972"/>
              </w:tabs>
              <w:ind w:left="360" w:right="-720"/>
            </w:pPr>
            <w:r w:rsidRPr="0009302E">
              <w:t xml:space="preserve">        3. Overpopulation leads to competition.</w:t>
            </w:r>
          </w:p>
          <w:p w:rsidR="00FB24F5" w:rsidRPr="0009302E" w:rsidRDefault="00FB24F5" w:rsidP="00FB24F5">
            <w:pPr>
              <w:tabs>
                <w:tab w:val="left" w:pos="-270"/>
                <w:tab w:val="left" w:pos="90"/>
                <w:tab w:val="num" w:pos="972"/>
              </w:tabs>
              <w:ind w:left="360" w:right="-720"/>
            </w:pPr>
            <w:r w:rsidRPr="0009302E">
              <w:t xml:space="preserve">        4. Survivors may pass down favorable traits.</w:t>
            </w:r>
          </w:p>
          <w:p w:rsidR="00FB24F5" w:rsidRDefault="00FB24F5" w:rsidP="00FB24F5">
            <w:r w:rsidRPr="0009302E">
              <w:t xml:space="preserve">        </w:t>
            </w:r>
            <w:r>
              <w:t xml:space="preserve">       </w:t>
            </w:r>
            <w:r w:rsidRPr="0009302E">
              <w:t>5. Long periods of t</w:t>
            </w:r>
            <w:r>
              <w:t>ime allow for small changes to</w:t>
            </w:r>
            <w:r w:rsidRPr="0009302E">
              <w:t xml:space="preserve"> accumulate  &amp; contribute to </w:t>
            </w:r>
            <w:r>
              <w:t xml:space="preserve">  </w:t>
            </w:r>
          </w:p>
          <w:p w:rsidR="00FB24F5" w:rsidRDefault="00FB24F5" w:rsidP="00FB24F5">
            <w:r>
              <w:t xml:space="preserve">                   </w:t>
            </w:r>
            <w:r w:rsidRPr="0009302E">
              <w:t>survival adaptations</w:t>
            </w:r>
            <w:r>
              <w:t xml:space="preserve"> of the population</w:t>
            </w:r>
          </w:p>
          <w:p w:rsidR="00FB24F5" w:rsidRDefault="00FB24F5" w:rsidP="00FB24F5">
            <w:r w:rsidRPr="0009302E">
              <w:t xml:space="preserve">            </w:t>
            </w:r>
            <w:r>
              <w:t xml:space="preserve">      </w:t>
            </w:r>
            <w:r w:rsidRPr="0009302E">
              <w:t xml:space="preserve"> </w:t>
            </w:r>
          </w:p>
          <w:p w:rsidR="00FB24F5" w:rsidRDefault="00FB24F5" w:rsidP="00C240D5">
            <w:r>
              <w:t xml:space="preserve">3A  Compare and Contrast Darwin’s idea with </w:t>
            </w:r>
            <w:r w:rsidR="00C240D5">
              <w:t>Wallace’s</w:t>
            </w:r>
          </w:p>
          <w:p w:rsidR="00FB24F5" w:rsidRPr="000B3E0A" w:rsidRDefault="00FB24F5" w:rsidP="00FB24F5">
            <w:pPr>
              <w:rPr>
                <w:sz w:val="16"/>
                <w:szCs w:val="16"/>
              </w:rPr>
            </w:pPr>
          </w:p>
          <w:p w:rsidR="00FB24F5" w:rsidRDefault="00FB24F5" w:rsidP="00FB24F5">
            <w:r>
              <w:t>4A  Construct an argument against an evolutionary skeptic’s claim that it is “just a theory”</w:t>
            </w:r>
          </w:p>
          <w:p w:rsidR="003C20CA" w:rsidRDefault="00FB24F5" w:rsidP="00FB24F5">
            <w:pPr>
              <w:pStyle w:val="ListParagraph"/>
              <w:numPr>
                <w:ilvl w:val="0"/>
                <w:numId w:val="12"/>
              </w:numPr>
            </w:pPr>
            <w:r>
              <w:t xml:space="preserve">Distinguish between a </w:t>
            </w:r>
            <w:r w:rsidRPr="000B3E0A">
              <w:rPr>
                <w:b/>
              </w:rPr>
              <w:t>scientific theory</w:t>
            </w:r>
            <w:r>
              <w:t xml:space="preserve"> and a </w:t>
            </w:r>
            <w:r w:rsidRPr="000B3E0A">
              <w:rPr>
                <w:b/>
              </w:rPr>
              <w:t>hypothesis</w:t>
            </w:r>
          </w:p>
        </w:tc>
        <w:tc>
          <w:tcPr>
            <w:tcW w:w="4230" w:type="dxa"/>
          </w:tcPr>
          <w:p w:rsidR="00511DAD" w:rsidRDefault="00511DAD" w:rsidP="00DB482E"/>
        </w:tc>
        <w:tc>
          <w:tcPr>
            <w:tcW w:w="1980" w:type="dxa"/>
          </w:tcPr>
          <w:p w:rsidR="00511DAD" w:rsidRPr="001603DF" w:rsidRDefault="00511DAD" w:rsidP="00DB482E">
            <w:pPr>
              <w:rPr>
                <w:b/>
                <w:i/>
              </w:rPr>
            </w:pPr>
            <w:r w:rsidRPr="001603DF">
              <w:rPr>
                <w:b/>
                <w:i/>
              </w:rPr>
              <w:t>Textbook Sections:</w:t>
            </w:r>
          </w:p>
          <w:p w:rsidR="006C1DDD" w:rsidRDefault="006C1DDD" w:rsidP="006C1DDD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2.1 – 2.8</w:t>
            </w:r>
          </w:p>
          <w:p w:rsidR="003518A3" w:rsidRDefault="003518A3" w:rsidP="006C1DDD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10.1</w:t>
            </w:r>
          </w:p>
          <w:p w:rsidR="006C1DDD" w:rsidRDefault="006C1DDD" w:rsidP="00E46F6C"/>
          <w:p w:rsidR="00511DAD" w:rsidRDefault="00511DAD" w:rsidP="001603DF"/>
          <w:p w:rsidR="00511DAD" w:rsidRPr="001603DF" w:rsidRDefault="00511DAD" w:rsidP="001603D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On </w:t>
            </w:r>
            <w:r w:rsidR="00C240D5">
              <w:rPr>
                <w:b/>
                <w:i/>
              </w:rPr>
              <w:t>website</w:t>
            </w:r>
            <w:r w:rsidRPr="001603DF">
              <w:rPr>
                <w:b/>
                <w:i/>
              </w:rPr>
              <w:t>:</w:t>
            </w:r>
          </w:p>
          <w:p w:rsidR="00511DAD" w:rsidRDefault="00E46F6C" w:rsidP="006C1DDD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Darwin PPT</w:t>
            </w:r>
          </w:p>
          <w:p w:rsidR="00C240D5" w:rsidRDefault="00C240D5" w:rsidP="006C1DDD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Darwin</w:t>
            </w:r>
          </w:p>
          <w:p w:rsidR="00C240D5" w:rsidRDefault="00C240D5" w:rsidP="00C240D5">
            <w:pPr>
              <w:pStyle w:val="ListParagraph"/>
              <w:ind w:left="342"/>
            </w:pPr>
            <w:r>
              <w:t>/Wallace video</w:t>
            </w:r>
          </w:p>
          <w:p w:rsidR="00C240D5" w:rsidRDefault="00C240D5" w:rsidP="00C240D5">
            <w:pPr>
              <w:pStyle w:val="ListParagraph"/>
              <w:ind w:left="342"/>
            </w:pPr>
          </w:p>
          <w:p w:rsidR="00C240D5" w:rsidRDefault="00C240D5" w:rsidP="00C240D5">
            <w:pPr>
              <w:pStyle w:val="ListParagraph"/>
              <w:ind w:left="342"/>
            </w:pPr>
          </w:p>
          <w:p w:rsidR="00C240D5" w:rsidRDefault="00C240D5" w:rsidP="00C240D5">
            <w:r>
              <w:t>Bozeman videos</w:t>
            </w:r>
          </w:p>
        </w:tc>
      </w:tr>
    </w:tbl>
    <w:p w:rsidR="00091487" w:rsidRDefault="00091487" w:rsidP="00DB482E"/>
    <w:p w:rsidR="00FB24F5" w:rsidRDefault="00FB24F5" w:rsidP="00DB482E"/>
    <w:p w:rsidR="00FB24F5" w:rsidRDefault="00FB24F5" w:rsidP="00DB482E"/>
    <w:p w:rsidR="00FB24F5" w:rsidRDefault="00FB24F5" w:rsidP="00DB482E"/>
    <w:p w:rsidR="00C240D5" w:rsidRDefault="00C240D5" w:rsidP="00DB482E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8478"/>
        <w:gridCol w:w="4230"/>
        <w:gridCol w:w="1980"/>
      </w:tblGrid>
      <w:tr w:rsidR="006C1DDD" w:rsidTr="006C2B97">
        <w:tc>
          <w:tcPr>
            <w:tcW w:w="8478" w:type="dxa"/>
            <w:shd w:val="clear" w:color="auto" w:fill="D9D9D9" w:themeFill="background1" w:themeFillShade="D9"/>
          </w:tcPr>
          <w:p w:rsidR="006C1DDD" w:rsidRPr="00AF6D09" w:rsidRDefault="000B3E0A" w:rsidP="006C2B97">
            <w:pPr>
              <w:rPr>
                <w:b/>
              </w:rPr>
            </w:pPr>
            <w:r w:rsidRPr="000B3E0A">
              <w:rPr>
                <w:b/>
                <w:sz w:val="10"/>
                <w:szCs w:val="10"/>
              </w:rPr>
              <w:lastRenderedPageBreak/>
              <w:br/>
            </w:r>
            <w:r w:rsidR="003518A3">
              <w:rPr>
                <w:b/>
              </w:rPr>
              <w:t xml:space="preserve">B.  The Evidence for Evolution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C1DDD" w:rsidRPr="00AF6D09" w:rsidRDefault="006C1DDD" w:rsidP="006C2B97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</w:t>
            </w:r>
            <w:proofErr w:type="gramStart"/>
            <w:r w:rsidRPr="00AF6D09">
              <w:rPr>
                <w:b/>
              </w:rPr>
              <w:t>:</w:t>
            </w:r>
            <w:proofErr w:type="gramEnd"/>
            <w:r w:rsidRPr="00AF6D09">
              <w:rPr>
                <w:b/>
              </w:rPr>
              <w:br/>
            </w:r>
            <w:r w:rsidRPr="00511DAD">
              <w:rPr>
                <w:b/>
                <w:sz w:val="20"/>
                <w:szCs w:val="20"/>
              </w:rPr>
              <w:t>What do I still need to master before the exam?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C1DDD" w:rsidRPr="00AF6D09" w:rsidRDefault="006C1DDD" w:rsidP="006C2B97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6C1DDD" w:rsidTr="006C2B97">
        <w:tc>
          <w:tcPr>
            <w:tcW w:w="8478" w:type="dxa"/>
          </w:tcPr>
          <w:p w:rsidR="006C1DDD" w:rsidRPr="00462152" w:rsidRDefault="006C1DDD" w:rsidP="006C2B97">
            <w:pPr>
              <w:rPr>
                <w:rFonts w:ascii="Arial" w:hAnsi="Arial" w:cs="Arial"/>
                <w:sz w:val="10"/>
                <w:szCs w:val="10"/>
              </w:rPr>
            </w:pPr>
            <w:r w:rsidRPr="00462152">
              <w:rPr>
                <w:rFonts w:ascii="Arial" w:hAnsi="Arial" w:cs="Arial"/>
                <w:b/>
                <w:i/>
              </w:rPr>
              <w:t>Students who demonstrate understanding can. . .</w:t>
            </w:r>
            <w:r w:rsidRPr="00462152">
              <w:rPr>
                <w:rFonts w:ascii="Arial" w:hAnsi="Arial" w:cs="Arial"/>
                <w:b/>
                <w:i/>
              </w:rPr>
              <w:br/>
            </w:r>
          </w:p>
          <w:p w:rsidR="00E4288A" w:rsidRPr="000B3E0A" w:rsidRDefault="00E4288A" w:rsidP="006C2B97">
            <w:pPr>
              <w:rPr>
                <w:sz w:val="16"/>
                <w:szCs w:val="16"/>
              </w:rPr>
            </w:pPr>
          </w:p>
          <w:p w:rsidR="0072359B" w:rsidRDefault="00FB24F5" w:rsidP="004C5AAC">
            <w:r>
              <w:t>1</w:t>
            </w:r>
            <w:r w:rsidR="006C7F5C">
              <w:t xml:space="preserve">B  Utilize the </w:t>
            </w:r>
            <w:r w:rsidR="006C7F5C" w:rsidRPr="000D077F">
              <w:rPr>
                <w:b/>
              </w:rPr>
              <w:t>fossil record</w:t>
            </w:r>
            <w:r w:rsidR="006C7F5C">
              <w:t xml:space="preserve"> as evidence to support the theory of evolution</w:t>
            </w:r>
          </w:p>
          <w:p w:rsidR="00FB24F5" w:rsidRDefault="00FB24F5" w:rsidP="004C5AAC"/>
          <w:p w:rsidR="00FB24F5" w:rsidRDefault="00FB24F5" w:rsidP="004C5AAC">
            <w:r>
              <w:t>2B  Explain how early embryonic development (</w:t>
            </w:r>
            <w:r w:rsidRPr="00FB24F5">
              <w:rPr>
                <w:b/>
              </w:rPr>
              <w:t>embryology</w:t>
            </w:r>
            <w:r>
              <w:t xml:space="preserve">)of organisms provides evidence   </w:t>
            </w:r>
          </w:p>
          <w:p w:rsidR="006C7F5C" w:rsidRPr="000B3E0A" w:rsidRDefault="00FB24F5" w:rsidP="006C2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t>for evolution</w:t>
            </w:r>
          </w:p>
          <w:p w:rsidR="006C7F5C" w:rsidRPr="000B3E0A" w:rsidRDefault="006C7F5C" w:rsidP="006C2B97">
            <w:pPr>
              <w:rPr>
                <w:sz w:val="16"/>
                <w:szCs w:val="16"/>
              </w:rPr>
            </w:pPr>
          </w:p>
          <w:p w:rsidR="006C7F5C" w:rsidRDefault="00FB24F5" w:rsidP="006C2B97">
            <w:r>
              <w:t>3</w:t>
            </w:r>
            <w:r w:rsidR="006C7F5C">
              <w:t xml:space="preserve">B  Utilize </w:t>
            </w:r>
            <w:r w:rsidR="006C7F5C" w:rsidRPr="000D077F">
              <w:rPr>
                <w:b/>
              </w:rPr>
              <w:t>comparative morphology</w:t>
            </w:r>
            <w:r w:rsidR="006C7F5C">
              <w:t xml:space="preserve"> as evidence to support the theory of evolution</w:t>
            </w:r>
          </w:p>
          <w:p w:rsidR="0043572B" w:rsidRDefault="0043572B" w:rsidP="0043572B">
            <w:pPr>
              <w:pStyle w:val="ListParagraph"/>
              <w:numPr>
                <w:ilvl w:val="0"/>
                <w:numId w:val="12"/>
              </w:numPr>
            </w:pPr>
            <w:r>
              <w:t xml:space="preserve">Explain how </w:t>
            </w:r>
            <w:r w:rsidRPr="000D077F">
              <w:rPr>
                <w:b/>
              </w:rPr>
              <w:t>homologous structures</w:t>
            </w:r>
            <w:r w:rsidR="00F34EDD">
              <w:t xml:space="preserve"> are evidence</w:t>
            </w:r>
            <w:r w:rsidR="00ED4D05">
              <w:t xml:space="preserve"> of</w:t>
            </w:r>
            <w:r>
              <w:t xml:space="preserve"> </w:t>
            </w:r>
            <w:r w:rsidRPr="000D077F">
              <w:rPr>
                <w:b/>
              </w:rPr>
              <w:t>divergent evolution</w:t>
            </w:r>
          </w:p>
          <w:p w:rsidR="0043572B" w:rsidRDefault="0043572B" w:rsidP="0043572B">
            <w:pPr>
              <w:pStyle w:val="ListParagraph"/>
              <w:numPr>
                <w:ilvl w:val="0"/>
                <w:numId w:val="12"/>
              </w:numPr>
            </w:pPr>
            <w:r>
              <w:t xml:space="preserve">Explain </w:t>
            </w:r>
            <w:r w:rsidR="00ED4D05">
              <w:t xml:space="preserve">how </w:t>
            </w:r>
            <w:r w:rsidR="00ED4D05" w:rsidRPr="000D077F">
              <w:rPr>
                <w:b/>
              </w:rPr>
              <w:t>a</w:t>
            </w:r>
            <w:r w:rsidR="00F34EDD" w:rsidRPr="000D077F">
              <w:rPr>
                <w:b/>
              </w:rPr>
              <w:t>nalogous structures</w:t>
            </w:r>
            <w:r w:rsidR="00F34EDD">
              <w:t xml:space="preserve"> are evidence</w:t>
            </w:r>
            <w:r w:rsidR="00ED4D05">
              <w:t xml:space="preserve"> of </w:t>
            </w:r>
            <w:r>
              <w:t xml:space="preserve"> </w:t>
            </w:r>
            <w:r w:rsidRPr="000D077F">
              <w:rPr>
                <w:b/>
              </w:rPr>
              <w:t>convergent evolution</w:t>
            </w:r>
          </w:p>
          <w:p w:rsidR="00F34EDD" w:rsidRDefault="00ED4D05" w:rsidP="006C2B97">
            <w:pPr>
              <w:pStyle w:val="ListParagraph"/>
              <w:numPr>
                <w:ilvl w:val="0"/>
                <w:numId w:val="12"/>
              </w:numPr>
            </w:pPr>
            <w:r>
              <w:t xml:space="preserve">Explain how </w:t>
            </w:r>
            <w:r w:rsidRPr="000D077F">
              <w:rPr>
                <w:b/>
              </w:rPr>
              <w:t>vestigial structures</w:t>
            </w:r>
            <w:r>
              <w:t xml:space="preserve"> act as evidence for evolution</w:t>
            </w:r>
          </w:p>
          <w:p w:rsidR="00ED4D05" w:rsidRPr="000B3E0A" w:rsidRDefault="00ED4D05" w:rsidP="006C2B97">
            <w:pPr>
              <w:rPr>
                <w:sz w:val="16"/>
                <w:szCs w:val="16"/>
              </w:rPr>
            </w:pPr>
          </w:p>
          <w:p w:rsidR="006C7F5C" w:rsidRDefault="00FB24F5" w:rsidP="006C2B97">
            <w:r>
              <w:t>4</w:t>
            </w:r>
            <w:r w:rsidR="00ED4D05">
              <w:t>B  Analyze</w:t>
            </w:r>
            <w:r w:rsidR="00C54B36">
              <w:t xml:space="preserve"> the</w:t>
            </w:r>
            <w:r w:rsidR="00ED4D05">
              <w:t xml:space="preserve"> </w:t>
            </w:r>
            <w:r w:rsidR="00ED4D05" w:rsidRPr="000D077F">
              <w:rPr>
                <w:b/>
              </w:rPr>
              <w:t>biochemistry</w:t>
            </w:r>
            <w:r w:rsidR="006C7F5C">
              <w:t xml:space="preserve"> of organisms as evidence to support the theory of evolution</w:t>
            </w:r>
          </w:p>
          <w:p w:rsidR="00ED4D05" w:rsidRDefault="00ED4D05" w:rsidP="00ED4D05">
            <w:pPr>
              <w:pStyle w:val="ListParagraph"/>
              <w:numPr>
                <w:ilvl w:val="0"/>
                <w:numId w:val="12"/>
              </w:numPr>
            </w:pPr>
            <w:r>
              <w:t>Compare biochemi</w:t>
            </w:r>
            <w:r w:rsidR="00C54B36">
              <w:t xml:space="preserve">cal substances </w:t>
            </w:r>
            <w:r>
              <w:t xml:space="preserve">between </w:t>
            </w:r>
            <w:r w:rsidR="00C54B36">
              <w:t xml:space="preserve">different </w:t>
            </w:r>
            <w:r>
              <w:t>species</w:t>
            </w:r>
            <w:r w:rsidR="00C54B36">
              <w:t xml:space="preserve"> (</w:t>
            </w:r>
            <w:r w:rsidR="00C54B36" w:rsidRPr="00C54B36">
              <w:rPr>
                <w:i/>
              </w:rPr>
              <w:t>ex. DNA &amp; proteins</w:t>
            </w:r>
            <w:r w:rsidR="00C54B36">
              <w:t xml:space="preserve">) </w:t>
            </w:r>
          </w:p>
          <w:p w:rsidR="00F34EDD" w:rsidRDefault="00ED4D05" w:rsidP="00F34EDD">
            <w:pPr>
              <w:pStyle w:val="ListParagraph"/>
              <w:numPr>
                <w:ilvl w:val="0"/>
                <w:numId w:val="12"/>
              </w:numPr>
            </w:pPr>
            <w:r>
              <w:t>Interpret graphical data to determine degree of relatedness between species</w:t>
            </w:r>
          </w:p>
          <w:p w:rsidR="00FB24F5" w:rsidRDefault="00FB24F5" w:rsidP="00F34EDD">
            <w:pPr>
              <w:pStyle w:val="ListParagraph"/>
              <w:numPr>
                <w:ilvl w:val="0"/>
                <w:numId w:val="12"/>
              </w:numPr>
            </w:pPr>
          </w:p>
          <w:p w:rsidR="00FB24F5" w:rsidRDefault="00FB24F5" w:rsidP="00FB24F5">
            <w:r>
              <w:t xml:space="preserve">5B  Explain how the </w:t>
            </w:r>
            <w:r w:rsidRPr="000D077F">
              <w:rPr>
                <w:b/>
              </w:rPr>
              <w:t>geographical distribution</w:t>
            </w:r>
            <w:r>
              <w:t xml:space="preserve"> of organisms provides evidence of evolution</w:t>
            </w:r>
          </w:p>
          <w:p w:rsidR="00F34EDD" w:rsidRPr="000B3E0A" w:rsidRDefault="00F34EDD" w:rsidP="00F34EDD">
            <w:pPr>
              <w:rPr>
                <w:sz w:val="16"/>
                <w:szCs w:val="16"/>
              </w:rPr>
            </w:pPr>
          </w:p>
          <w:p w:rsidR="00F34EDD" w:rsidRDefault="00FB24F5" w:rsidP="00F34EDD">
            <w:r>
              <w:t>6</w:t>
            </w:r>
            <w:r w:rsidR="00C54B36">
              <w:t>B  Explain how</w:t>
            </w:r>
            <w:r w:rsidR="00F34EDD">
              <w:t xml:space="preserve"> </w:t>
            </w:r>
            <w:r w:rsidR="00F34EDD" w:rsidRPr="000D077F">
              <w:rPr>
                <w:b/>
              </w:rPr>
              <w:t>artificial selection</w:t>
            </w:r>
            <w:r w:rsidR="00F34EDD">
              <w:t xml:space="preserve"> </w:t>
            </w:r>
            <w:r w:rsidR="00C54B36">
              <w:t>is evidence that evolution occurs</w:t>
            </w:r>
          </w:p>
        </w:tc>
        <w:tc>
          <w:tcPr>
            <w:tcW w:w="4230" w:type="dxa"/>
          </w:tcPr>
          <w:p w:rsidR="006C1DDD" w:rsidRDefault="006C1DDD" w:rsidP="006C2B97"/>
        </w:tc>
        <w:tc>
          <w:tcPr>
            <w:tcW w:w="1980" w:type="dxa"/>
          </w:tcPr>
          <w:p w:rsidR="006C1DDD" w:rsidRPr="001603DF" w:rsidRDefault="006C1DDD" w:rsidP="006C2B97">
            <w:pPr>
              <w:rPr>
                <w:b/>
                <w:i/>
              </w:rPr>
            </w:pPr>
            <w:r w:rsidRPr="001603DF">
              <w:rPr>
                <w:b/>
                <w:i/>
              </w:rPr>
              <w:t>Textbook Sections:</w:t>
            </w:r>
          </w:p>
          <w:p w:rsidR="00F34EDD" w:rsidRDefault="00442275" w:rsidP="006C2B9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2.2, 2.4-2.9</w:t>
            </w:r>
          </w:p>
          <w:p w:rsidR="006C1DDD" w:rsidRDefault="003518A3" w:rsidP="00442275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10.1 – 10.5</w:t>
            </w:r>
          </w:p>
          <w:p w:rsidR="006C1DDD" w:rsidRDefault="006C1DDD" w:rsidP="006C2B97"/>
          <w:p w:rsidR="004C5AAC" w:rsidRDefault="004C5AAC" w:rsidP="006C2B97"/>
          <w:p w:rsidR="004C5AAC" w:rsidRDefault="004C5AAC" w:rsidP="006C2B97"/>
          <w:p w:rsidR="006C1DDD" w:rsidRPr="001603DF" w:rsidRDefault="006C1DDD" w:rsidP="006C2B9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On </w:t>
            </w:r>
            <w:r w:rsidR="00C240D5">
              <w:rPr>
                <w:b/>
                <w:i/>
              </w:rPr>
              <w:t>website</w:t>
            </w:r>
            <w:r w:rsidRPr="001603DF">
              <w:rPr>
                <w:b/>
                <w:i/>
              </w:rPr>
              <w:t>:</w:t>
            </w:r>
          </w:p>
          <w:p w:rsidR="006C1DDD" w:rsidRDefault="00442275" w:rsidP="006C2B9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Evidence of Evolution PPT</w:t>
            </w:r>
          </w:p>
          <w:p w:rsidR="00C240D5" w:rsidRDefault="00C240D5" w:rsidP="00C240D5"/>
          <w:p w:rsidR="00C240D5" w:rsidRDefault="00C240D5" w:rsidP="00C240D5"/>
          <w:p w:rsidR="00C240D5" w:rsidRDefault="00C240D5" w:rsidP="00C240D5"/>
          <w:p w:rsidR="00C240D5" w:rsidRDefault="00C240D5" w:rsidP="00C240D5">
            <w:r>
              <w:t>Bozeman videos</w:t>
            </w:r>
          </w:p>
        </w:tc>
      </w:tr>
    </w:tbl>
    <w:p w:rsidR="00833A6A" w:rsidRPr="000B3E0A" w:rsidRDefault="00833A6A" w:rsidP="00DB482E">
      <w:pPr>
        <w:rPr>
          <w:sz w:val="16"/>
          <w:szCs w:val="16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8478"/>
        <w:gridCol w:w="4230"/>
        <w:gridCol w:w="1980"/>
      </w:tblGrid>
      <w:tr w:rsidR="006C1DDD" w:rsidTr="006C2B97">
        <w:tc>
          <w:tcPr>
            <w:tcW w:w="8478" w:type="dxa"/>
            <w:shd w:val="clear" w:color="auto" w:fill="D9D9D9" w:themeFill="background1" w:themeFillShade="D9"/>
          </w:tcPr>
          <w:p w:rsidR="000B3E0A" w:rsidRPr="000B3E0A" w:rsidRDefault="000B3E0A" w:rsidP="006C2B97">
            <w:pPr>
              <w:rPr>
                <w:b/>
                <w:sz w:val="10"/>
                <w:szCs w:val="10"/>
              </w:rPr>
            </w:pPr>
          </w:p>
          <w:p w:rsidR="006C1DDD" w:rsidRPr="00AF6D09" w:rsidRDefault="00EE1477" w:rsidP="004F700B">
            <w:pPr>
              <w:rPr>
                <w:b/>
              </w:rPr>
            </w:pPr>
            <w:r>
              <w:rPr>
                <w:b/>
              </w:rPr>
              <w:t xml:space="preserve">C.  </w:t>
            </w:r>
            <w:r w:rsidR="004F700B">
              <w:rPr>
                <w:b/>
              </w:rPr>
              <w:t>How populations evolve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6C1DDD" w:rsidRPr="00AF6D09" w:rsidRDefault="006C1DDD" w:rsidP="006C2B97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</w:t>
            </w:r>
            <w:proofErr w:type="gramStart"/>
            <w:r w:rsidRPr="00AF6D09">
              <w:rPr>
                <w:b/>
              </w:rPr>
              <w:t>:</w:t>
            </w:r>
            <w:proofErr w:type="gramEnd"/>
            <w:r w:rsidRPr="00AF6D09">
              <w:rPr>
                <w:b/>
              </w:rPr>
              <w:br/>
            </w:r>
            <w:r w:rsidRPr="00511DAD">
              <w:rPr>
                <w:b/>
                <w:sz w:val="20"/>
                <w:szCs w:val="20"/>
              </w:rPr>
              <w:t>What do I still need to master before the exam?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C1DDD" w:rsidRPr="00AF6D09" w:rsidRDefault="006C1DDD" w:rsidP="006C2B97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6C1DDD" w:rsidTr="006C2B97">
        <w:tc>
          <w:tcPr>
            <w:tcW w:w="8478" w:type="dxa"/>
          </w:tcPr>
          <w:p w:rsidR="004F700B" w:rsidRDefault="006C1DDD" w:rsidP="006C2B97">
            <w:pPr>
              <w:rPr>
                <w:rFonts w:ascii="Arial" w:hAnsi="Arial" w:cs="Arial"/>
                <w:b/>
                <w:i/>
              </w:rPr>
            </w:pPr>
            <w:r w:rsidRPr="00462152">
              <w:rPr>
                <w:rFonts w:ascii="Arial" w:hAnsi="Arial" w:cs="Arial"/>
                <w:b/>
                <w:i/>
              </w:rPr>
              <w:t>Students who demonstrate understanding can. . .</w:t>
            </w:r>
          </w:p>
          <w:p w:rsidR="004F700B" w:rsidRDefault="004F700B" w:rsidP="006C2B97">
            <w:pPr>
              <w:rPr>
                <w:rFonts w:ascii="Arial" w:hAnsi="Arial" w:cs="Arial"/>
                <w:b/>
                <w:i/>
              </w:rPr>
            </w:pPr>
          </w:p>
          <w:p w:rsidR="004F700B" w:rsidRDefault="00C240D5" w:rsidP="006C2B97">
            <w:pPr>
              <w:rPr>
                <w:rFonts w:cs="Arial"/>
              </w:rPr>
            </w:pPr>
            <w:r>
              <w:rPr>
                <w:rFonts w:cs="Arial"/>
              </w:rPr>
              <w:t>1C  Distinguish</w:t>
            </w:r>
            <w:r w:rsidR="004F700B">
              <w:rPr>
                <w:rFonts w:cs="Arial"/>
              </w:rPr>
              <w:t xml:space="preserve"> between microevolution and macroevolution. Be able to explain how   </w:t>
            </w:r>
          </w:p>
          <w:p w:rsidR="006C1DDD" w:rsidRPr="00462152" w:rsidRDefault="004F700B" w:rsidP="006C2B9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</w:rPr>
              <w:t xml:space="preserve">       microevolution leads to macroevolution.</w:t>
            </w:r>
            <w:r w:rsidR="006C1DDD" w:rsidRPr="00462152">
              <w:rPr>
                <w:rFonts w:ascii="Arial" w:hAnsi="Arial" w:cs="Arial"/>
                <w:b/>
                <w:i/>
              </w:rPr>
              <w:br/>
            </w:r>
          </w:p>
          <w:p w:rsidR="006C1DDD" w:rsidRDefault="004F700B" w:rsidP="006C2B97">
            <w:r>
              <w:t>2</w:t>
            </w:r>
            <w:r w:rsidR="00EE1477">
              <w:t xml:space="preserve">C  Describe the conditions necessary to maintain </w:t>
            </w:r>
            <w:r w:rsidR="00EE1477" w:rsidRPr="000D077F">
              <w:rPr>
                <w:b/>
              </w:rPr>
              <w:t>genetic equilibrium</w:t>
            </w:r>
            <w:r w:rsidR="00EE1477">
              <w:t xml:space="preserve"> (i.e. no evolution)</w:t>
            </w:r>
          </w:p>
          <w:p w:rsidR="00EE1477" w:rsidRDefault="00A020ED" w:rsidP="00C54B36">
            <w:pPr>
              <w:pStyle w:val="ListParagraph"/>
              <w:numPr>
                <w:ilvl w:val="0"/>
                <w:numId w:val="12"/>
              </w:numPr>
            </w:pPr>
            <w:r>
              <w:t>No mutation, no input of new alleles, l</w:t>
            </w:r>
            <w:r w:rsidR="00EE1477">
              <w:t>arge population</w:t>
            </w:r>
            <w:r>
              <w:t xml:space="preserve"> size</w:t>
            </w:r>
            <w:r w:rsidR="00C54B36">
              <w:t>, r</w:t>
            </w:r>
            <w:r w:rsidR="00EE1477">
              <w:t>andom mating</w:t>
            </w:r>
            <w:r w:rsidR="00C54B36">
              <w:t>, n</w:t>
            </w:r>
            <w:r w:rsidR="00EE1477">
              <w:t>o natural selection</w:t>
            </w:r>
          </w:p>
          <w:p w:rsidR="00C54B36" w:rsidRDefault="00C54B36" w:rsidP="00C54B36">
            <w:pPr>
              <w:pStyle w:val="ListParagraph"/>
              <w:numPr>
                <w:ilvl w:val="0"/>
                <w:numId w:val="12"/>
              </w:numPr>
            </w:pPr>
            <w:r>
              <w:t xml:space="preserve">Apply the </w:t>
            </w:r>
            <w:r w:rsidRPr="000D077F">
              <w:rPr>
                <w:b/>
              </w:rPr>
              <w:t>Hardy-Weinberg Rul</w:t>
            </w:r>
            <w:r>
              <w:t>e to predict allele frequencies within a population that is at genetic equilibrium</w:t>
            </w:r>
            <w:r w:rsidR="00A020ED">
              <w:t xml:space="preserve">:  </w:t>
            </w:r>
            <w:r w:rsidR="00A020ED" w:rsidRPr="00A020ED">
              <w:rPr>
                <w:i/>
              </w:rPr>
              <w:t xml:space="preserve">if </w:t>
            </w:r>
            <w:r w:rsidR="00A020ED" w:rsidRPr="00A020ED">
              <w:rPr>
                <w:b/>
                <w:i/>
              </w:rPr>
              <w:t>p + q = 1</w:t>
            </w:r>
            <w:r w:rsidR="00A020ED" w:rsidRPr="00A020ED">
              <w:rPr>
                <w:i/>
              </w:rPr>
              <w:t xml:space="preserve"> , then </w:t>
            </w:r>
            <w:r w:rsidR="00A020ED" w:rsidRPr="00A020ED">
              <w:rPr>
                <w:b/>
                <w:i/>
              </w:rPr>
              <w:t>(p + q)</w:t>
            </w:r>
            <w:r w:rsidR="00A020ED" w:rsidRPr="00A020ED">
              <w:rPr>
                <w:b/>
                <w:i/>
                <w:vertAlign w:val="superscript"/>
              </w:rPr>
              <w:t>2</w:t>
            </w:r>
            <w:r w:rsidR="00A020ED" w:rsidRPr="00A020ED">
              <w:rPr>
                <w:b/>
                <w:i/>
              </w:rPr>
              <w:t xml:space="preserve"> = p</w:t>
            </w:r>
            <w:r w:rsidR="00A020ED" w:rsidRPr="00A020ED">
              <w:rPr>
                <w:b/>
                <w:i/>
                <w:vertAlign w:val="superscript"/>
              </w:rPr>
              <w:t>2</w:t>
            </w:r>
            <w:r w:rsidR="00A020ED" w:rsidRPr="00A020ED">
              <w:rPr>
                <w:b/>
                <w:i/>
              </w:rPr>
              <w:t xml:space="preserve"> + 2pq + q</w:t>
            </w:r>
            <w:r w:rsidR="00A020ED" w:rsidRPr="00A020ED">
              <w:rPr>
                <w:b/>
                <w:i/>
                <w:vertAlign w:val="superscript"/>
              </w:rPr>
              <w:t>2</w:t>
            </w:r>
          </w:p>
          <w:p w:rsidR="00EE1477" w:rsidRPr="000B3E0A" w:rsidRDefault="00EE1477" w:rsidP="00EE1477">
            <w:pPr>
              <w:pStyle w:val="ListParagraph"/>
              <w:ind w:left="615"/>
              <w:rPr>
                <w:sz w:val="16"/>
                <w:szCs w:val="16"/>
              </w:rPr>
            </w:pPr>
          </w:p>
          <w:p w:rsidR="00EE1477" w:rsidRDefault="004F700B" w:rsidP="006C2B97">
            <w:r>
              <w:t>3</w:t>
            </w:r>
            <w:r w:rsidR="00EE1477">
              <w:t xml:space="preserve">C  Describe the conditions that </w:t>
            </w:r>
            <w:r w:rsidR="00A020ED">
              <w:t xml:space="preserve">disrupt genetic equilibrium and </w:t>
            </w:r>
            <w:r w:rsidR="00EE1477">
              <w:t>lead to evolution</w:t>
            </w:r>
          </w:p>
          <w:p w:rsidR="00EE1477" w:rsidRPr="000B3E0A" w:rsidRDefault="00EE1477" w:rsidP="00EE147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B3E0A">
              <w:rPr>
                <w:b/>
              </w:rPr>
              <w:t>M</w:t>
            </w:r>
            <w:r w:rsidR="00A020ED" w:rsidRPr="000B3E0A">
              <w:rPr>
                <w:b/>
              </w:rPr>
              <w:t>utation</w:t>
            </w:r>
          </w:p>
          <w:p w:rsidR="00EE1477" w:rsidRDefault="00EE1477" w:rsidP="00EE1477">
            <w:pPr>
              <w:pStyle w:val="ListParagraph"/>
              <w:numPr>
                <w:ilvl w:val="0"/>
                <w:numId w:val="12"/>
              </w:numPr>
            </w:pPr>
            <w:r w:rsidRPr="000B3E0A">
              <w:rPr>
                <w:b/>
              </w:rPr>
              <w:t>Mi</w:t>
            </w:r>
            <w:r w:rsidR="00A020ED" w:rsidRPr="000B3E0A">
              <w:rPr>
                <w:b/>
              </w:rPr>
              <w:t>gration</w:t>
            </w:r>
            <w:r w:rsidR="00A020ED">
              <w:t xml:space="preserve"> (</w:t>
            </w:r>
            <w:r w:rsidR="00A020ED" w:rsidRPr="000D077F">
              <w:rPr>
                <w:i/>
              </w:rPr>
              <w:t>immigration &amp; emigration</w:t>
            </w:r>
            <w:r w:rsidR="00A020ED">
              <w:t>)</w:t>
            </w:r>
          </w:p>
          <w:p w:rsidR="00EE1477" w:rsidRDefault="000D077F" w:rsidP="00EE1477">
            <w:pPr>
              <w:pStyle w:val="ListParagraph"/>
              <w:numPr>
                <w:ilvl w:val="0"/>
                <w:numId w:val="12"/>
              </w:numPr>
            </w:pPr>
            <w:r w:rsidRPr="000B3E0A">
              <w:rPr>
                <w:b/>
              </w:rPr>
              <w:t>Genetic d</w:t>
            </w:r>
            <w:r w:rsidR="00EE1477" w:rsidRPr="000B3E0A">
              <w:rPr>
                <w:b/>
              </w:rPr>
              <w:t>rift</w:t>
            </w:r>
            <w:r w:rsidR="00A020ED">
              <w:t xml:space="preserve"> in small populations (</w:t>
            </w:r>
            <w:r w:rsidR="00A020ED" w:rsidRPr="000D077F">
              <w:rPr>
                <w:i/>
              </w:rPr>
              <w:t>ex. Founder effect, bottleneck effect</w:t>
            </w:r>
            <w:r w:rsidR="00A020ED">
              <w:t>)</w:t>
            </w:r>
          </w:p>
          <w:p w:rsidR="00EE1477" w:rsidRPr="000B3E0A" w:rsidRDefault="00EE1477" w:rsidP="00EE147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B3E0A">
              <w:rPr>
                <w:b/>
              </w:rPr>
              <w:t>Nonrandom mating</w:t>
            </w:r>
            <w:r w:rsidR="00A020ED" w:rsidRPr="000B3E0A">
              <w:rPr>
                <w:b/>
              </w:rPr>
              <w:t xml:space="preserve"> </w:t>
            </w:r>
          </w:p>
          <w:p w:rsidR="00EE1477" w:rsidRPr="000B3E0A" w:rsidRDefault="000D077F" w:rsidP="00EE147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B3E0A">
              <w:rPr>
                <w:b/>
              </w:rPr>
              <w:t>Natural s</w:t>
            </w:r>
            <w:r w:rsidR="00EE1477" w:rsidRPr="000B3E0A">
              <w:rPr>
                <w:b/>
              </w:rPr>
              <w:t>election</w:t>
            </w:r>
          </w:p>
          <w:p w:rsidR="00EE1477" w:rsidRPr="000B3E0A" w:rsidRDefault="00EE1477" w:rsidP="00EE1477">
            <w:pPr>
              <w:pStyle w:val="ListParagraph"/>
              <w:ind w:left="615"/>
              <w:rPr>
                <w:sz w:val="16"/>
                <w:szCs w:val="16"/>
              </w:rPr>
            </w:pPr>
          </w:p>
          <w:p w:rsidR="00EE1477" w:rsidRDefault="00E976F0" w:rsidP="006C2B97">
            <w:r>
              <w:t>4</w:t>
            </w:r>
            <w:r w:rsidR="00A020ED">
              <w:t xml:space="preserve">C  Distinguish between </w:t>
            </w:r>
            <w:r w:rsidR="00EE1477">
              <w:t xml:space="preserve"> the different forms of s</w:t>
            </w:r>
            <w:r w:rsidR="004F700B">
              <w:t>election and provide examples of how</w:t>
            </w:r>
            <w:r w:rsidR="00EE1477">
              <w:t xml:space="preserve"> each</w:t>
            </w:r>
            <w:r w:rsidR="004F700B">
              <w:t xml:space="preserve"> </w:t>
            </w:r>
          </w:p>
          <w:p w:rsidR="004F700B" w:rsidRDefault="004F700B" w:rsidP="006C2B97">
            <w:r>
              <w:t xml:space="preserve">       </w:t>
            </w:r>
            <w:proofErr w:type="gramStart"/>
            <w:r>
              <w:t>contributes</w:t>
            </w:r>
            <w:proofErr w:type="gramEnd"/>
            <w:r>
              <w:t xml:space="preserve"> to the evolution of populations.</w:t>
            </w:r>
          </w:p>
          <w:p w:rsidR="00736923" w:rsidRPr="000B3E0A" w:rsidRDefault="00736923" w:rsidP="000B3E0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B3E0A">
              <w:rPr>
                <w:b/>
              </w:rPr>
              <w:t>Disruptive Selection</w:t>
            </w:r>
            <w:r w:rsidR="000B3E0A">
              <w:rPr>
                <w:b/>
              </w:rPr>
              <w:t xml:space="preserve">, </w:t>
            </w:r>
            <w:r w:rsidRPr="000B3E0A">
              <w:rPr>
                <w:b/>
              </w:rPr>
              <w:t>Stabilizing Selection</w:t>
            </w:r>
            <w:r w:rsidR="000B3E0A" w:rsidRPr="000B3E0A">
              <w:rPr>
                <w:b/>
              </w:rPr>
              <w:t xml:space="preserve">, </w:t>
            </w:r>
            <w:r w:rsidR="000B3E0A">
              <w:t xml:space="preserve">and </w:t>
            </w:r>
            <w:r w:rsidRPr="000B3E0A">
              <w:rPr>
                <w:b/>
              </w:rPr>
              <w:t>Directional Selection</w:t>
            </w:r>
          </w:p>
          <w:p w:rsidR="00EE1477" w:rsidRPr="000B3E0A" w:rsidRDefault="00EE1477" w:rsidP="006C2B97">
            <w:pPr>
              <w:rPr>
                <w:sz w:val="16"/>
                <w:szCs w:val="16"/>
              </w:rPr>
            </w:pPr>
          </w:p>
          <w:p w:rsidR="00521966" w:rsidRDefault="00E976F0" w:rsidP="006C2B97">
            <w:r>
              <w:t>5</w:t>
            </w:r>
            <w:r w:rsidR="00521966">
              <w:t>C  Construct an explanation of how a new species may form</w:t>
            </w:r>
            <w:r w:rsidR="000D077F">
              <w:t xml:space="preserve"> (</w:t>
            </w:r>
            <w:r w:rsidR="000D077F" w:rsidRPr="000D077F">
              <w:rPr>
                <w:i/>
              </w:rPr>
              <w:t xml:space="preserve">a.k.a. </w:t>
            </w:r>
            <w:r w:rsidR="000D077F" w:rsidRPr="000B3E0A">
              <w:rPr>
                <w:b/>
                <w:i/>
              </w:rPr>
              <w:t>speciation</w:t>
            </w:r>
            <w:r w:rsidR="000D077F">
              <w:t>)</w:t>
            </w:r>
          </w:p>
          <w:p w:rsidR="00521966" w:rsidRDefault="00521966" w:rsidP="00521966">
            <w:pPr>
              <w:pStyle w:val="ListParagraph"/>
              <w:numPr>
                <w:ilvl w:val="0"/>
                <w:numId w:val="12"/>
              </w:numPr>
            </w:pPr>
            <w:r>
              <w:t xml:space="preserve">Create a set of standards to define a </w:t>
            </w:r>
            <w:r w:rsidRPr="000B3E0A">
              <w:rPr>
                <w:b/>
              </w:rPr>
              <w:t>species</w:t>
            </w:r>
          </w:p>
          <w:p w:rsidR="00521966" w:rsidRDefault="00521966" w:rsidP="00521966">
            <w:pPr>
              <w:pStyle w:val="ListParagraph"/>
              <w:numPr>
                <w:ilvl w:val="0"/>
                <w:numId w:val="12"/>
              </w:numPr>
            </w:pPr>
            <w:r>
              <w:t xml:space="preserve">Describe </w:t>
            </w:r>
            <w:proofErr w:type="spellStart"/>
            <w:r w:rsidRPr="000B3E0A">
              <w:rPr>
                <w:b/>
              </w:rPr>
              <w:t>prezygotic</w:t>
            </w:r>
            <w:proofErr w:type="spellEnd"/>
            <w:r w:rsidRPr="000B3E0A">
              <w:rPr>
                <w:b/>
              </w:rPr>
              <w:t xml:space="preserve"> isolating mechanisms</w:t>
            </w:r>
            <w:r>
              <w:t xml:space="preserve"> (</w:t>
            </w:r>
            <w:r w:rsidR="000D077F" w:rsidRPr="000D077F">
              <w:rPr>
                <w:i/>
              </w:rPr>
              <w:t>geographic, ecological, behavioral, temporal</w:t>
            </w:r>
            <w:r w:rsidR="000B3E0A">
              <w:rPr>
                <w:i/>
              </w:rPr>
              <w:t>, mechanical, gamete incompati</w:t>
            </w:r>
            <w:r w:rsidR="000D077F" w:rsidRPr="000D077F">
              <w:rPr>
                <w:i/>
              </w:rPr>
              <w:t>bility</w:t>
            </w:r>
            <w:r w:rsidR="000D077F">
              <w:t>)</w:t>
            </w:r>
          </w:p>
          <w:p w:rsidR="00521966" w:rsidRDefault="00521966" w:rsidP="00521966">
            <w:pPr>
              <w:pStyle w:val="ListParagraph"/>
              <w:numPr>
                <w:ilvl w:val="0"/>
                <w:numId w:val="12"/>
              </w:numPr>
            </w:pPr>
            <w:r>
              <w:t xml:space="preserve">Describe </w:t>
            </w:r>
            <w:proofErr w:type="spellStart"/>
            <w:r w:rsidRPr="000B3E0A">
              <w:rPr>
                <w:b/>
              </w:rPr>
              <w:t>postzygotic</w:t>
            </w:r>
            <w:proofErr w:type="spellEnd"/>
            <w:r w:rsidRPr="000B3E0A">
              <w:rPr>
                <w:b/>
              </w:rPr>
              <w:t xml:space="preserve"> isolating mechanisms</w:t>
            </w:r>
            <w:r w:rsidR="000D077F">
              <w:t xml:space="preserve"> (</w:t>
            </w:r>
            <w:r w:rsidR="000D077F" w:rsidRPr="000D077F">
              <w:rPr>
                <w:i/>
              </w:rPr>
              <w:t>developmental problems, reduced fitness, reduced fertility</w:t>
            </w:r>
            <w:r w:rsidR="000D077F">
              <w:t>)</w:t>
            </w:r>
          </w:p>
          <w:p w:rsidR="00091487" w:rsidRPr="004C5AAC" w:rsidRDefault="00091487" w:rsidP="00091487">
            <w:pPr>
              <w:rPr>
                <w:sz w:val="16"/>
                <w:szCs w:val="16"/>
              </w:rPr>
            </w:pPr>
          </w:p>
          <w:p w:rsidR="00091487" w:rsidRDefault="00E976F0" w:rsidP="00091487">
            <w:r>
              <w:t>6</w:t>
            </w:r>
            <w:r w:rsidR="00091487">
              <w:t xml:space="preserve">C  </w:t>
            </w:r>
            <w:r w:rsidR="0046685A">
              <w:t>Explain</w:t>
            </w:r>
            <w:r w:rsidR="004C5AAC">
              <w:t xml:space="preserve"> how closely connected species</w:t>
            </w:r>
            <w:r w:rsidR="00562BBE">
              <w:t xml:space="preserve"> </w:t>
            </w:r>
            <w:r w:rsidR="004C5AAC">
              <w:t xml:space="preserve">in a community </w:t>
            </w:r>
            <w:r w:rsidR="00562BBE">
              <w:t xml:space="preserve">are the product of </w:t>
            </w:r>
            <w:r w:rsidR="00562BBE">
              <w:rPr>
                <w:b/>
              </w:rPr>
              <w:t>coevolution</w:t>
            </w:r>
          </w:p>
          <w:p w:rsidR="004C5AAC" w:rsidRDefault="004C5AAC" w:rsidP="004C5AAC">
            <w:pPr>
              <w:pStyle w:val="ListParagraph"/>
              <w:numPr>
                <w:ilvl w:val="0"/>
                <w:numId w:val="12"/>
              </w:numPr>
            </w:pPr>
            <w:r>
              <w:t xml:space="preserve">Describe relationships such as; </w:t>
            </w:r>
            <w:r w:rsidRPr="004C5AAC">
              <w:rPr>
                <w:i/>
              </w:rPr>
              <w:t>comme</w:t>
            </w:r>
            <w:r>
              <w:rPr>
                <w:i/>
              </w:rPr>
              <w:t>nsalism, mutualism, predation</w:t>
            </w:r>
            <w:r w:rsidRPr="004C5AAC">
              <w:rPr>
                <w:i/>
              </w:rPr>
              <w:t>,</w:t>
            </w:r>
            <w:r>
              <w:rPr>
                <w:i/>
              </w:rPr>
              <w:t xml:space="preserve"> &amp;</w:t>
            </w:r>
            <w:r w:rsidRPr="004C5AAC">
              <w:rPr>
                <w:i/>
              </w:rPr>
              <w:t xml:space="preserve"> parasitism</w:t>
            </w:r>
          </w:p>
        </w:tc>
        <w:tc>
          <w:tcPr>
            <w:tcW w:w="4230" w:type="dxa"/>
          </w:tcPr>
          <w:p w:rsidR="006C1DDD" w:rsidRDefault="006C1DDD" w:rsidP="006C2B97"/>
        </w:tc>
        <w:tc>
          <w:tcPr>
            <w:tcW w:w="1980" w:type="dxa"/>
          </w:tcPr>
          <w:p w:rsidR="006C1DDD" w:rsidRPr="001603DF" w:rsidRDefault="006C1DDD" w:rsidP="006C2B97">
            <w:pPr>
              <w:rPr>
                <w:b/>
                <w:i/>
              </w:rPr>
            </w:pPr>
            <w:r w:rsidRPr="001603DF">
              <w:rPr>
                <w:b/>
                <w:i/>
              </w:rPr>
              <w:t>Textbook Sections:</w:t>
            </w:r>
          </w:p>
          <w:p w:rsidR="006C1DDD" w:rsidRDefault="00A020ED" w:rsidP="006C2B9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10.6-10.10</w:t>
            </w:r>
          </w:p>
          <w:p w:rsidR="004C5AAC" w:rsidRDefault="004C5AAC" w:rsidP="006C2B9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29.9-29.12</w:t>
            </w:r>
          </w:p>
          <w:p w:rsidR="006C1DDD" w:rsidRDefault="006C1DDD" w:rsidP="000B3E0A">
            <w:pPr>
              <w:pStyle w:val="ListParagraph"/>
              <w:ind w:left="342"/>
            </w:pPr>
          </w:p>
          <w:p w:rsidR="006C1DDD" w:rsidRDefault="006C1DDD" w:rsidP="006C2B97"/>
          <w:p w:rsidR="006C1DDD" w:rsidRPr="001603DF" w:rsidRDefault="006C1DDD" w:rsidP="006C2B9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On </w:t>
            </w:r>
            <w:r w:rsidR="00C240D5">
              <w:rPr>
                <w:b/>
                <w:i/>
              </w:rPr>
              <w:t>website</w:t>
            </w:r>
            <w:r w:rsidRPr="001603DF">
              <w:rPr>
                <w:b/>
                <w:i/>
              </w:rPr>
              <w:t>:</w:t>
            </w:r>
          </w:p>
          <w:p w:rsidR="006C1DDD" w:rsidRDefault="0046685A" w:rsidP="006C2B97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Conditions for Evolution PPT</w:t>
            </w:r>
          </w:p>
        </w:tc>
      </w:tr>
    </w:tbl>
    <w:p w:rsidR="00833A6A" w:rsidRDefault="00833A6A" w:rsidP="0046685A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8478"/>
        <w:gridCol w:w="4230"/>
        <w:gridCol w:w="1980"/>
      </w:tblGrid>
      <w:tr w:rsidR="00E976F0" w:rsidTr="00793D94">
        <w:tc>
          <w:tcPr>
            <w:tcW w:w="8478" w:type="dxa"/>
            <w:shd w:val="clear" w:color="auto" w:fill="D9D9D9" w:themeFill="background1" w:themeFillShade="D9"/>
          </w:tcPr>
          <w:p w:rsidR="00E976F0" w:rsidRPr="00AF6D09" w:rsidRDefault="00E976F0" w:rsidP="00E976F0">
            <w:pPr>
              <w:rPr>
                <w:b/>
              </w:rPr>
            </w:pPr>
            <w:r w:rsidRPr="000B3E0A">
              <w:rPr>
                <w:b/>
                <w:sz w:val="10"/>
                <w:szCs w:val="10"/>
              </w:rPr>
              <w:br/>
            </w:r>
            <w:r>
              <w:rPr>
                <w:b/>
              </w:rPr>
              <w:t xml:space="preserve">D.  Human Evolution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E976F0" w:rsidRPr="00AF6D09" w:rsidRDefault="00E976F0" w:rsidP="00793D94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</w:t>
            </w:r>
            <w:proofErr w:type="gramStart"/>
            <w:r w:rsidRPr="00AF6D09">
              <w:rPr>
                <w:b/>
              </w:rPr>
              <w:t>:</w:t>
            </w:r>
            <w:proofErr w:type="gramEnd"/>
            <w:r w:rsidRPr="00AF6D09">
              <w:rPr>
                <w:b/>
              </w:rPr>
              <w:br/>
            </w:r>
            <w:r w:rsidRPr="00511DAD">
              <w:rPr>
                <w:b/>
                <w:sz w:val="20"/>
                <w:szCs w:val="20"/>
              </w:rPr>
              <w:t>What do I still need to master before the exam?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976F0" w:rsidRPr="00AF6D09" w:rsidRDefault="00E976F0" w:rsidP="00793D94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E976F0" w:rsidTr="00793D94">
        <w:tc>
          <w:tcPr>
            <w:tcW w:w="8478" w:type="dxa"/>
          </w:tcPr>
          <w:p w:rsidR="00E976F0" w:rsidRDefault="00E976F0" w:rsidP="00E976F0">
            <w:pPr>
              <w:rPr>
                <w:rFonts w:ascii="Arial" w:hAnsi="Arial" w:cs="Arial"/>
                <w:b/>
                <w:i/>
              </w:rPr>
            </w:pPr>
            <w:r w:rsidRPr="00462152">
              <w:rPr>
                <w:rFonts w:ascii="Arial" w:hAnsi="Arial" w:cs="Arial"/>
                <w:b/>
                <w:i/>
              </w:rPr>
              <w:t>Students who demonstrate understanding can. . .</w:t>
            </w:r>
          </w:p>
          <w:p w:rsidR="00E976F0" w:rsidRDefault="00E976F0" w:rsidP="00E976F0">
            <w:r w:rsidRPr="00462152">
              <w:rPr>
                <w:rFonts w:ascii="Arial" w:hAnsi="Arial" w:cs="Arial"/>
                <w:b/>
                <w:i/>
              </w:rPr>
              <w:br/>
            </w:r>
            <w:r>
              <w:t xml:space="preserve">1D  </w:t>
            </w:r>
            <w:r w:rsidRPr="00E976F0">
              <w:t xml:space="preserve">Explain the </w:t>
            </w:r>
            <w:r w:rsidRPr="00E976F0">
              <w:rPr>
                <w:b/>
              </w:rPr>
              <w:t>common ancestor</w:t>
            </w:r>
            <w:r w:rsidRPr="00E976F0">
              <w:t xml:space="preserve"> concept, provide an </w:t>
            </w:r>
            <w:r w:rsidRPr="00E976F0">
              <w:rPr>
                <w:b/>
              </w:rPr>
              <w:t>intelligent rebuttal</w:t>
            </w:r>
            <w:r w:rsidRPr="00E976F0">
              <w:t xml:space="preserve"> to the claim that</w:t>
            </w:r>
          </w:p>
          <w:p w:rsidR="00E976F0" w:rsidRDefault="00E976F0" w:rsidP="00E976F0">
            <w:r>
              <w:t xml:space="preserve">       </w:t>
            </w:r>
            <w:r w:rsidRPr="00E976F0">
              <w:t xml:space="preserve"> </w:t>
            </w:r>
            <w:r>
              <w:t xml:space="preserve">  </w:t>
            </w:r>
            <w:r w:rsidRPr="00E976F0">
              <w:t>humans evolved from apes (</w:t>
            </w:r>
            <w:proofErr w:type="spellStart"/>
            <w:r w:rsidRPr="00E976F0">
              <w:t>ie</w:t>
            </w:r>
            <w:proofErr w:type="spellEnd"/>
            <w:r w:rsidRPr="00E976F0">
              <w:t>. gorillas or chimps)</w:t>
            </w:r>
          </w:p>
          <w:p w:rsidR="0014130C" w:rsidRDefault="0014130C" w:rsidP="00E976F0">
            <w:pPr>
              <w:rPr>
                <w:rFonts w:ascii="Arial" w:hAnsi="Arial" w:cs="Arial"/>
                <w:sz w:val="10"/>
                <w:szCs w:val="10"/>
              </w:rPr>
            </w:pPr>
          </w:p>
          <w:p w:rsidR="00E976F0" w:rsidRDefault="00E976F0" w:rsidP="00E976F0">
            <w:proofErr w:type="gramStart"/>
            <w:r>
              <w:rPr>
                <w:rFonts w:cs="Arial"/>
              </w:rPr>
              <w:t xml:space="preserve">2D  </w:t>
            </w:r>
            <w:r w:rsidRPr="00E976F0">
              <w:t>Differentiate</w:t>
            </w:r>
            <w:proofErr w:type="gramEnd"/>
            <w:r w:rsidRPr="00E976F0">
              <w:t xml:space="preserve"> between Hominin (human-like) and </w:t>
            </w:r>
            <w:proofErr w:type="spellStart"/>
            <w:r w:rsidRPr="00E976F0">
              <w:t>Pongid</w:t>
            </w:r>
            <w:proofErr w:type="spellEnd"/>
            <w:r w:rsidRPr="00E976F0">
              <w:t xml:space="preserve"> (ape-like) characteristics.</w:t>
            </w:r>
          </w:p>
          <w:p w:rsidR="00E976F0" w:rsidRDefault="00E976F0" w:rsidP="00E976F0">
            <w:pPr>
              <w:rPr>
                <w:rFonts w:ascii="Arial" w:hAnsi="Arial" w:cs="Arial"/>
                <w:sz w:val="10"/>
                <w:szCs w:val="10"/>
              </w:rPr>
            </w:pPr>
          </w:p>
          <w:p w:rsidR="00E976F0" w:rsidRPr="00E976F0" w:rsidRDefault="00E976F0" w:rsidP="00E976F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/>
              </w:rPr>
              <w:t xml:space="preserve">3D  </w:t>
            </w:r>
            <w:r w:rsidRPr="00E976F0">
              <w:t xml:space="preserve">Create a timeline of human evolution from earliest hominin forms through modern </w:t>
            </w:r>
          </w:p>
          <w:p w:rsidR="00E976F0" w:rsidRDefault="00E976F0" w:rsidP="00E976F0">
            <w:pPr>
              <w:tabs>
                <w:tab w:val="num" w:pos="720"/>
              </w:tabs>
            </w:pPr>
            <w:r>
              <w:t xml:space="preserve">       </w:t>
            </w:r>
            <w:r w:rsidRPr="00E976F0">
              <w:rPr>
                <w:i/>
              </w:rPr>
              <w:t>Homo sapiens</w:t>
            </w:r>
            <w:r w:rsidRPr="00E976F0">
              <w:t>.</w:t>
            </w:r>
          </w:p>
          <w:p w:rsidR="00E976F0" w:rsidRDefault="00E976F0" w:rsidP="00E976F0">
            <w:pPr>
              <w:tabs>
                <w:tab w:val="num" w:pos="720"/>
              </w:tabs>
            </w:pPr>
          </w:p>
          <w:p w:rsidR="00E976F0" w:rsidRDefault="00E976F0" w:rsidP="00E976F0">
            <w:pPr>
              <w:tabs>
                <w:tab w:val="num" w:pos="720"/>
              </w:tabs>
            </w:pPr>
            <w:r>
              <w:t xml:space="preserve">4D  </w:t>
            </w:r>
            <w:r w:rsidRPr="00E976F0">
              <w:t xml:space="preserve">Explain how the evidences such as fossil record, anatomy (skin pigmentation, facial </w:t>
            </w:r>
          </w:p>
          <w:p w:rsidR="00E976F0" w:rsidRDefault="00E976F0" w:rsidP="00E976F0">
            <w:pPr>
              <w:tabs>
                <w:tab w:val="num" w:pos="720"/>
              </w:tabs>
            </w:pPr>
            <w:r>
              <w:t xml:space="preserve">      </w:t>
            </w:r>
            <w:r w:rsidRPr="00E976F0">
              <w:t xml:space="preserve">structures) and mitochondrial </w:t>
            </w:r>
            <w:smartTag w:uri="urn:schemas-microsoft-com:office:smarttags" w:element="stockticker">
              <w:r w:rsidRPr="00E976F0">
                <w:t>DNA</w:t>
              </w:r>
            </w:smartTag>
            <w:r w:rsidRPr="00E976F0">
              <w:t xml:space="preserve"> support the current model of human migration out of</w:t>
            </w:r>
          </w:p>
          <w:p w:rsidR="00E976F0" w:rsidRDefault="00E976F0" w:rsidP="00E976F0">
            <w:pPr>
              <w:tabs>
                <w:tab w:val="num" w:pos="720"/>
              </w:tabs>
            </w:pPr>
            <w:r>
              <w:t xml:space="preserve">      </w:t>
            </w:r>
            <w:r w:rsidRPr="00E976F0">
              <w:t>Africa</w:t>
            </w:r>
          </w:p>
          <w:p w:rsidR="00E976F0" w:rsidRDefault="00E976F0" w:rsidP="00E976F0">
            <w:pPr>
              <w:tabs>
                <w:tab w:val="num" w:pos="720"/>
              </w:tabs>
            </w:pPr>
          </w:p>
          <w:p w:rsidR="0014130C" w:rsidRDefault="00E976F0" w:rsidP="0014130C">
            <w:pPr>
              <w:tabs>
                <w:tab w:val="num" w:pos="720"/>
              </w:tabs>
            </w:pPr>
            <w:r>
              <w:t xml:space="preserve">5D   </w:t>
            </w:r>
            <w:r w:rsidRPr="00E976F0">
              <w:t>Identify  causes of human migration out of Africa</w:t>
            </w:r>
          </w:p>
          <w:p w:rsidR="0014130C" w:rsidRDefault="0014130C" w:rsidP="0014130C">
            <w:pPr>
              <w:tabs>
                <w:tab w:val="num" w:pos="720"/>
              </w:tabs>
            </w:pPr>
          </w:p>
          <w:p w:rsidR="0014130C" w:rsidRDefault="00374FA7" w:rsidP="0014130C">
            <w:pPr>
              <w:tabs>
                <w:tab w:val="num" w:pos="720"/>
              </w:tabs>
            </w:pPr>
            <w:r>
              <w:t>6</w:t>
            </w:r>
            <w:r w:rsidR="0014130C">
              <w:t xml:space="preserve">D  </w:t>
            </w:r>
            <w:r w:rsidR="00E976F0" w:rsidRPr="00E976F0">
              <w:t>Explain how migration patterns may have been shaped by global climate changes.</w:t>
            </w:r>
          </w:p>
          <w:p w:rsidR="0014130C" w:rsidRDefault="0014130C" w:rsidP="0014130C">
            <w:pPr>
              <w:tabs>
                <w:tab w:val="num" w:pos="720"/>
              </w:tabs>
            </w:pPr>
          </w:p>
          <w:p w:rsidR="00E976F0" w:rsidRPr="00E976F0" w:rsidRDefault="00374FA7" w:rsidP="0014130C">
            <w:pPr>
              <w:tabs>
                <w:tab w:val="num" w:pos="720"/>
              </w:tabs>
            </w:pPr>
            <w:r>
              <w:t>7</w:t>
            </w:r>
            <w:r w:rsidR="0014130C">
              <w:t xml:space="preserve">D  </w:t>
            </w:r>
            <w:r w:rsidR="00E976F0" w:rsidRPr="00E976F0">
              <w:t xml:space="preserve">Explain how migration and isolation may have led to recent variations in superficial traits (epidermal melanin production, facial structures, or hair texture). </w:t>
            </w:r>
          </w:p>
          <w:p w:rsidR="00E976F0" w:rsidRDefault="00E976F0" w:rsidP="00E976F0"/>
        </w:tc>
        <w:tc>
          <w:tcPr>
            <w:tcW w:w="4230" w:type="dxa"/>
          </w:tcPr>
          <w:p w:rsidR="00E976F0" w:rsidRDefault="00E976F0" w:rsidP="00793D94"/>
        </w:tc>
        <w:tc>
          <w:tcPr>
            <w:tcW w:w="1980" w:type="dxa"/>
          </w:tcPr>
          <w:p w:rsidR="00E976F0" w:rsidRPr="001603DF" w:rsidRDefault="00E976F0" w:rsidP="00793D94">
            <w:pPr>
              <w:rPr>
                <w:b/>
                <w:i/>
              </w:rPr>
            </w:pPr>
            <w:r w:rsidRPr="001603DF">
              <w:rPr>
                <w:b/>
                <w:i/>
              </w:rPr>
              <w:t>Textbook Sections:</w:t>
            </w:r>
          </w:p>
          <w:p w:rsidR="00E976F0" w:rsidRDefault="0014130C" w:rsidP="00793D94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Chapter 20 (2</w:t>
            </w:r>
            <w:r w:rsidRPr="0014130C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) or </w:t>
            </w:r>
            <w:proofErr w:type="spellStart"/>
            <w:r>
              <w:t>Chpt</w:t>
            </w:r>
            <w:proofErr w:type="spellEnd"/>
            <w:r>
              <w:t>. 21 (3</w:t>
            </w:r>
            <w:r w:rsidRPr="0014130C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ed</w:t>
            </w:r>
            <w:proofErr w:type="spellEnd"/>
            <w:r>
              <w:t>)</w:t>
            </w:r>
          </w:p>
          <w:p w:rsidR="00E976F0" w:rsidRDefault="00E976F0" w:rsidP="00793D94"/>
          <w:p w:rsidR="00E976F0" w:rsidRDefault="00E976F0" w:rsidP="00793D94"/>
          <w:p w:rsidR="00E976F0" w:rsidRDefault="00E976F0" w:rsidP="00793D94"/>
          <w:p w:rsidR="00E976F0" w:rsidRDefault="00E976F0" w:rsidP="00793D9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On </w:t>
            </w:r>
            <w:r w:rsidR="00C240D5">
              <w:rPr>
                <w:b/>
                <w:i/>
              </w:rPr>
              <w:t>website</w:t>
            </w:r>
            <w:r w:rsidRPr="001603DF">
              <w:rPr>
                <w:b/>
                <w:i/>
              </w:rPr>
              <w:t>:</w:t>
            </w:r>
          </w:p>
          <w:p w:rsidR="0014130C" w:rsidRDefault="0014130C" w:rsidP="00793D94">
            <w:pPr>
              <w:rPr>
                <w:b/>
                <w:i/>
              </w:rPr>
            </w:pPr>
          </w:p>
          <w:p w:rsidR="0014130C" w:rsidRDefault="0014130C" w:rsidP="00793D94">
            <w:pPr>
              <w:rPr>
                <w:b/>
                <w:i/>
              </w:rPr>
            </w:pPr>
          </w:p>
          <w:p w:rsidR="0014130C" w:rsidRDefault="0014130C" w:rsidP="00793D94">
            <w:pPr>
              <w:rPr>
                <w:b/>
                <w:i/>
              </w:rPr>
            </w:pPr>
            <w:r>
              <w:rPr>
                <w:b/>
                <w:i/>
              </w:rPr>
              <w:t>Becoming Human Video</w:t>
            </w:r>
          </w:p>
          <w:p w:rsidR="00C240D5" w:rsidRDefault="00C240D5" w:rsidP="00793D94">
            <w:pPr>
              <w:rPr>
                <w:b/>
                <w:i/>
              </w:rPr>
            </w:pPr>
          </w:p>
          <w:p w:rsidR="00C240D5" w:rsidRPr="00C240D5" w:rsidRDefault="00C240D5" w:rsidP="00793D94">
            <w:pPr>
              <w:rPr>
                <w:b/>
              </w:rPr>
            </w:pPr>
            <w:r>
              <w:rPr>
                <w:b/>
              </w:rPr>
              <w:t>Skull lab</w:t>
            </w:r>
          </w:p>
          <w:p w:rsidR="00E976F0" w:rsidRDefault="00E976F0" w:rsidP="0014130C">
            <w:pPr>
              <w:pStyle w:val="ListParagraph"/>
              <w:ind w:left="342"/>
            </w:pPr>
          </w:p>
        </w:tc>
      </w:tr>
    </w:tbl>
    <w:p w:rsidR="00E976F0" w:rsidRDefault="00E976F0" w:rsidP="0046685A"/>
    <w:p w:rsidR="00374FA7" w:rsidRDefault="00374FA7" w:rsidP="0046685A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8478"/>
        <w:gridCol w:w="4230"/>
        <w:gridCol w:w="1980"/>
      </w:tblGrid>
      <w:tr w:rsidR="0014130C" w:rsidRPr="00AF6D09" w:rsidTr="00793D94">
        <w:tc>
          <w:tcPr>
            <w:tcW w:w="8478" w:type="dxa"/>
            <w:shd w:val="clear" w:color="auto" w:fill="D9D9D9" w:themeFill="background1" w:themeFillShade="D9"/>
          </w:tcPr>
          <w:p w:rsidR="0014130C" w:rsidRPr="00AF6D09" w:rsidRDefault="0014130C" w:rsidP="0014130C">
            <w:pPr>
              <w:rPr>
                <w:b/>
              </w:rPr>
            </w:pPr>
            <w:r w:rsidRPr="000B3E0A">
              <w:rPr>
                <w:b/>
                <w:sz w:val="10"/>
                <w:szCs w:val="10"/>
              </w:rPr>
              <w:lastRenderedPageBreak/>
              <w:br/>
            </w:r>
            <w:r>
              <w:rPr>
                <w:b/>
              </w:rPr>
              <w:t xml:space="preserve">E. Taxonomy and Classification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14130C" w:rsidRPr="00AF6D09" w:rsidRDefault="0014130C" w:rsidP="00793D94">
            <w:pPr>
              <w:jc w:val="center"/>
              <w:rPr>
                <w:b/>
              </w:rPr>
            </w:pPr>
            <w:r w:rsidRPr="00AF6D09">
              <w:rPr>
                <w:b/>
              </w:rPr>
              <w:t>Mastery Reflection:</w:t>
            </w:r>
            <w:r w:rsidRPr="00AF6D09">
              <w:rPr>
                <w:b/>
              </w:rPr>
              <w:br/>
            </w:r>
            <w:r w:rsidRPr="00511DAD">
              <w:rPr>
                <w:b/>
                <w:sz w:val="20"/>
                <w:szCs w:val="20"/>
              </w:rPr>
              <w:t>What do I still need to master before the exam?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4130C" w:rsidRPr="00AF6D09" w:rsidRDefault="0014130C" w:rsidP="00793D94">
            <w:pPr>
              <w:jc w:val="center"/>
              <w:rPr>
                <w:b/>
              </w:rPr>
            </w:pPr>
            <w:r w:rsidRPr="00AF6D09">
              <w:rPr>
                <w:b/>
              </w:rPr>
              <w:t>Resources for Mastery</w:t>
            </w:r>
          </w:p>
        </w:tc>
      </w:tr>
      <w:tr w:rsidR="0014130C" w:rsidTr="00793D94">
        <w:tc>
          <w:tcPr>
            <w:tcW w:w="8478" w:type="dxa"/>
          </w:tcPr>
          <w:p w:rsidR="0014130C" w:rsidRDefault="0014130C" w:rsidP="00793D94">
            <w:pPr>
              <w:rPr>
                <w:rFonts w:ascii="Arial" w:hAnsi="Arial" w:cs="Arial"/>
                <w:b/>
                <w:i/>
              </w:rPr>
            </w:pPr>
            <w:r w:rsidRPr="00462152">
              <w:rPr>
                <w:rFonts w:ascii="Arial" w:hAnsi="Arial" w:cs="Arial"/>
                <w:b/>
                <w:i/>
              </w:rPr>
              <w:t>Students who demonstrate understanding can. . .</w:t>
            </w:r>
          </w:p>
          <w:p w:rsidR="00374FA7" w:rsidRDefault="0014130C" w:rsidP="00374FA7">
            <w:r w:rsidRPr="00462152">
              <w:rPr>
                <w:rFonts w:ascii="Arial" w:hAnsi="Arial" w:cs="Arial"/>
                <w:b/>
                <w:i/>
              </w:rPr>
              <w:br/>
            </w:r>
            <w:r w:rsidR="00374FA7">
              <w:t xml:space="preserve">1E  </w:t>
            </w:r>
            <w:r w:rsidR="00374FA7" w:rsidRPr="00374FA7">
              <w:t xml:space="preserve">Interpret </w:t>
            </w:r>
            <w:proofErr w:type="spellStart"/>
            <w:r w:rsidR="00374FA7" w:rsidRPr="00374FA7">
              <w:t>phyologenetic</w:t>
            </w:r>
            <w:proofErr w:type="spellEnd"/>
            <w:r w:rsidR="00374FA7" w:rsidRPr="00374FA7">
              <w:t xml:space="preserve"> trees in order to conclude evolutionary relationships</w:t>
            </w:r>
          </w:p>
          <w:p w:rsidR="00374FA7" w:rsidRPr="00374FA7" w:rsidRDefault="00374FA7" w:rsidP="00374FA7"/>
          <w:p w:rsidR="00374FA7" w:rsidRPr="00374FA7" w:rsidRDefault="00374FA7" w:rsidP="00374FA7">
            <w:r>
              <w:t xml:space="preserve">2E  </w:t>
            </w:r>
            <w:r w:rsidRPr="00374FA7">
              <w:t xml:space="preserve"> Interpret taxonomic classification in order to derive evolutionary relationships </w:t>
            </w:r>
          </w:p>
          <w:p w:rsidR="0014130C" w:rsidRDefault="0014130C" w:rsidP="0014130C"/>
        </w:tc>
        <w:tc>
          <w:tcPr>
            <w:tcW w:w="4230" w:type="dxa"/>
          </w:tcPr>
          <w:p w:rsidR="0014130C" w:rsidRDefault="0014130C" w:rsidP="00793D94"/>
        </w:tc>
        <w:tc>
          <w:tcPr>
            <w:tcW w:w="1980" w:type="dxa"/>
          </w:tcPr>
          <w:p w:rsidR="0014130C" w:rsidRPr="001603DF" w:rsidRDefault="0014130C" w:rsidP="00793D94">
            <w:pPr>
              <w:rPr>
                <w:b/>
                <w:i/>
              </w:rPr>
            </w:pPr>
            <w:r w:rsidRPr="001603DF">
              <w:rPr>
                <w:b/>
                <w:i/>
              </w:rPr>
              <w:t>Textbook Sections:</w:t>
            </w:r>
          </w:p>
          <w:p w:rsidR="0014130C" w:rsidRDefault="0014130C" w:rsidP="00793D94">
            <w:pPr>
              <w:pStyle w:val="ListParagraph"/>
              <w:numPr>
                <w:ilvl w:val="0"/>
                <w:numId w:val="3"/>
              </w:numPr>
              <w:ind w:left="342"/>
            </w:pPr>
          </w:p>
        </w:tc>
      </w:tr>
    </w:tbl>
    <w:p w:rsidR="0014130C" w:rsidRDefault="0014130C" w:rsidP="0046685A"/>
    <w:p w:rsidR="0014130C" w:rsidRDefault="0014130C" w:rsidP="0046685A"/>
    <w:sectPr w:rsidR="0014130C" w:rsidSect="00DB48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C90"/>
    <w:multiLevelType w:val="hybridMultilevel"/>
    <w:tmpl w:val="AB04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951"/>
    <w:multiLevelType w:val="hybridMultilevel"/>
    <w:tmpl w:val="BA40C184"/>
    <w:lvl w:ilvl="0" w:tplc="0409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A735888"/>
    <w:multiLevelType w:val="hybridMultilevel"/>
    <w:tmpl w:val="21AAEA6E"/>
    <w:lvl w:ilvl="0" w:tplc="13064E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32A5D"/>
    <w:multiLevelType w:val="hybridMultilevel"/>
    <w:tmpl w:val="C010B498"/>
    <w:lvl w:ilvl="0" w:tplc="FDF068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63868"/>
    <w:multiLevelType w:val="hybridMultilevel"/>
    <w:tmpl w:val="6A6E7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16EE"/>
    <w:multiLevelType w:val="hybridMultilevel"/>
    <w:tmpl w:val="A2B21340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519D3A6A"/>
    <w:multiLevelType w:val="hybridMultilevel"/>
    <w:tmpl w:val="82E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322E3"/>
    <w:multiLevelType w:val="hybridMultilevel"/>
    <w:tmpl w:val="110EB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1AD5"/>
    <w:multiLevelType w:val="hybridMultilevel"/>
    <w:tmpl w:val="32D0B4E0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6BC2956"/>
    <w:multiLevelType w:val="hybridMultilevel"/>
    <w:tmpl w:val="11F8A8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7D12E23"/>
    <w:multiLevelType w:val="hybridMultilevel"/>
    <w:tmpl w:val="67E66DEE"/>
    <w:lvl w:ilvl="0" w:tplc="794E2592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1C5011C"/>
    <w:multiLevelType w:val="hybridMultilevel"/>
    <w:tmpl w:val="723A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B55F3"/>
    <w:multiLevelType w:val="hybridMultilevel"/>
    <w:tmpl w:val="A7587FA4"/>
    <w:lvl w:ilvl="0" w:tplc="794E2592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 w15:restartNumberingAfterBreak="0">
    <w:nsid w:val="665768D4"/>
    <w:multiLevelType w:val="hybridMultilevel"/>
    <w:tmpl w:val="A0B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D5316"/>
    <w:multiLevelType w:val="hybridMultilevel"/>
    <w:tmpl w:val="79BA72B8"/>
    <w:lvl w:ilvl="0" w:tplc="8F344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FEE2277"/>
    <w:multiLevelType w:val="hybridMultilevel"/>
    <w:tmpl w:val="6B808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2E"/>
    <w:rsid w:val="00000124"/>
    <w:rsid w:val="00072E47"/>
    <w:rsid w:val="00091487"/>
    <w:rsid w:val="000B3E0A"/>
    <w:rsid w:val="000D077F"/>
    <w:rsid w:val="0014130C"/>
    <w:rsid w:val="001603DF"/>
    <w:rsid w:val="002D4B33"/>
    <w:rsid w:val="003518A3"/>
    <w:rsid w:val="00374FA7"/>
    <w:rsid w:val="00377E57"/>
    <w:rsid w:val="003C20CA"/>
    <w:rsid w:val="003F7DEB"/>
    <w:rsid w:val="0043572B"/>
    <w:rsid w:val="00442275"/>
    <w:rsid w:val="0046685A"/>
    <w:rsid w:val="004C5AAC"/>
    <w:rsid w:val="004F700B"/>
    <w:rsid w:val="00511DAD"/>
    <w:rsid w:val="00521966"/>
    <w:rsid w:val="00544E69"/>
    <w:rsid w:val="00562BBE"/>
    <w:rsid w:val="0059314F"/>
    <w:rsid w:val="00627319"/>
    <w:rsid w:val="006C1DDD"/>
    <w:rsid w:val="006C7F5C"/>
    <w:rsid w:val="0072359B"/>
    <w:rsid w:val="00736923"/>
    <w:rsid w:val="00833A6A"/>
    <w:rsid w:val="00950C83"/>
    <w:rsid w:val="009F0BA2"/>
    <w:rsid w:val="00A020ED"/>
    <w:rsid w:val="00A862B3"/>
    <w:rsid w:val="00AF6D09"/>
    <w:rsid w:val="00C240D5"/>
    <w:rsid w:val="00C54B36"/>
    <w:rsid w:val="00C75C93"/>
    <w:rsid w:val="00C80A62"/>
    <w:rsid w:val="00C84770"/>
    <w:rsid w:val="00D216B4"/>
    <w:rsid w:val="00D351F1"/>
    <w:rsid w:val="00DB482E"/>
    <w:rsid w:val="00E4288A"/>
    <w:rsid w:val="00E46F6C"/>
    <w:rsid w:val="00E976F0"/>
    <w:rsid w:val="00EA2B61"/>
    <w:rsid w:val="00ED4D05"/>
    <w:rsid w:val="00EE1477"/>
    <w:rsid w:val="00F34EDD"/>
    <w:rsid w:val="00F53184"/>
    <w:rsid w:val="00F7139E"/>
    <w:rsid w:val="00FB24F5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7B519F8-2FB6-406B-9E1F-F3FB9FC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82E"/>
    <w:pPr>
      <w:ind w:left="720"/>
      <w:contextualSpacing/>
    </w:pPr>
  </w:style>
  <w:style w:type="character" w:styleId="FollowedHyperlink">
    <w:name w:val="FollowedHyperlink"/>
    <w:basedOn w:val="DefaultParagraphFont"/>
    <w:rsid w:val="00072E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Services</dc:creator>
  <cp:lastModifiedBy>Back, Ann</cp:lastModifiedBy>
  <cp:revision>2</cp:revision>
  <cp:lastPrinted>2013-08-27T15:39:00Z</cp:lastPrinted>
  <dcterms:created xsi:type="dcterms:W3CDTF">2016-04-20T14:16:00Z</dcterms:created>
  <dcterms:modified xsi:type="dcterms:W3CDTF">2016-04-20T14:16:00Z</dcterms:modified>
</cp:coreProperties>
</file>